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57E" w:rsidRPr="00934868" w:rsidRDefault="00934868" w:rsidP="00934868">
      <w:pPr>
        <w:spacing w:before="120" w:after="120" w:line="240" w:lineRule="auto"/>
        <w:jc w:val="center"/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</w:pPr>
      <w:bookmarkStart w:id="0" w:name="_Hlk78205482"/>
      <w:r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>Grade 3 Classroom Observation and Workbook analysis</w:t>
      </w:r>
    </w:p>
    <w:tbl>
      <w:tblPr>
        <w:tblStyle w:val="TableGrid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632"/>
      </w:tblGrid>
      <w:tr w:rsidR="00C0657E" w:rsidRPr="009D2630" w:rsidTr="007762FB">
        <w:trPr>
          <w:trHeight w:val="2347"/>
        </w:trPr>
        <w:tc>
          <w:tcPr>
            <w:tcW w:w="10632" w:type="dxa"/>
          </w:tcPr>
          <w:p w:rsidR="00C0657E" w:rsidRDefault="00FA3ABE" w:rsidP="00FA3ABE">
            <w:pPr>
              <w:jc w:val="center"/>
              <w:rPr>
                <w:rFonts w:eastAsia="MS Gothic"/>
                <w:b/>
                <w:bCs/>
                <w:noProof/>
                <w:lang w:val="en-US" w:eastAsia="en-US"/>
              </w:rPr>
            </w:pPr>
            <w:bookmarkStart w:id="1" w:name="_Hlk73023196"/>
            <w:bookmarkEnd w:id="0"/>
            <w:r>
              <w:rPr>
                <w:rFonts w:eastAsia="MS Gothic"/>
                <w:b/>
                <w:bCs/>
                <w:noProof/>
                <w:lang w:val="en-US" w:eastAsia="en-US"/>
              </w:rPr>
              <w:t>(</w:t>
            </w:r>
            <w:r w:rsidRPr="005B4ACF">
              <w:rPr>
                <w:rFonts w:eastAsia="MS Gothic"/>
                <w:b/>
                <w:bCs/>
                <w:noProof/>
                <w:lang w:val="en-US" w:eastAsia="en-US"/>
              </w:rPr>
              <w:t xml:space="preserve">Only complete this </w:t>
            </w:r>
            <w:r>
              <w:rPr>
                <w:rFonts w:eastAsia="MS Gothic"/>
                <w:b/>
                <w:bCs/>
                <w:noProof/>
                <w:lang w:val="en-US" w:eastAsia="en-US"/>
              </w:rPr>
              <w:t xml:space="preserve">classroom observation and workbook analysis </w:t>
            </w:r>
            <w:r w:rsidRPr="005B4ACF">
              <w:rPr>
                <w:rFonts w:eastAsia="MS Gothic"/>
                <w:b/>
                <w:bCs/>
                <w:noProof/>
                <w:lang w:val="en-US" w:eastAsia="en-US"/>
              </w:rPr>
              <w:t>for the two grade 3 teachers that were interviewed</w:t>
            </w:r>
            <w:bookmarkEnd w:id="1"/>
            <w:r>
              <w:rPr>
                <w:rFonts w:eastAsia="MS Gothic"/>
                <w:b/>
                <w:bCs/>
                <w:noProof/>
                <w:lang w:val="en-US" w:eastAsia="en-US"/>
              </w:rPr>
              <w:t>)</w:t>
            </w:r>
          </w:p>
          <w:p w:rsidR="007762FB" w:rsidRDefault="007762FB" w:rsidP="00FA3A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62FB" w:rsidRPr="00070013" w:rsidRDefault="007762FB" w:rsidP="007762FB">
            <w:pPr>
              <w:rPr>
                <w:rFonts w:ascii="Arial" w:eastAsia="Arial" w:hAnsi="Arial" w:cs="Arial"/>
                <w:color w:val="000000"/>
              </w:rPr>
            </w:pPr>
            <w:r w:rsidRPr="00070013">
              <w:rPr>
                <w:rFonts w:ascii="Arial" w:eastAsia="Arial" w:hAnsi="Arial" w:cs="Arial"/>
                <w:color w:val="000000"/>
              </w:rPr>
              <w:t>District: ______________________</w:t>
            </w:r>
          </w:p>
          <w:p w:rsidR="007762FB" w:rsidRPr="00070013" w:rsidRDefault="007762FB" w:rsidP="007762FB">
            <w:pPr>
              <w:rPr>
                <w:rFonts w:ascii="Arial" w:hAnsi="Arial" w:cs="Arial"/>
              </w:rPr>
            </w:pPr>
            <w:r w:rsidRPr="00070013">
              <w:rPr>
                <w:rFonts w:ascii="Arial" w:eastAsia="Arial" w:hAnsi="Arial" w:cs="Arial"/>
                <w:color w:val="000000"/>
              </w:rPr>
              <w:t>School name: ________________________________________________</w:t>
            </w:r>
          </w:p>
          <w:tbl>
            <w:tblPr>
              <w:tblStyle w:val="73"/>
              <w:tblpPr w:leftFromText="180" w:rightFromText="180" w:vertAnchor="text" w:horzAnchor="page" w:tblpX="3345" w:tblpY="233"/>
              <w:tblOverlap w:val="never"/>
              <w:tblW w:w="48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543"/>
              <w:gridCol w:w="525"/>
              <w:gridCol w:w="525"/>
              <w:gridCol w:w="525"/>
              <w:gridCol w:w="613"/>
              <w:gridCol w:w="613"/>
              <w:gridCol w:w="438"/>
              <w:gridCol w:w="525"/>
              <w:gridCol w:w="525"/>
            </w:tblGrid>
            <w:tr w:rsidR="007762FB" w:rsidRPr="00070013" w:rsidTr="007762FB">
              <w:trPr>
                <w:trHeight w:val="415"/>
              </w:trPr>
              <w:tc>
                <w:tcPr>
                  <w:tcW w:w="543" w:type="dxa"/>
                  <w:vAlign w:val="center"/>
                </w:tcPr>
                <w:p w:rsidR="007762FB" w:rsidRPr="00070013" w:rsidRDefault="007762FB" w:rsidP="007762FB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 w:rsidRPr="00070013"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525" w:type="dxa"/>
                  <w:vAlign w:val="center"/>
                </w:tcPr>
                <w:p w:rsidR="007762FB" w:rsidRPr="00070013" w:rsidRDefault="007762FB" w:rsidP="007762FB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 w:rsidRPr="00070013"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:rsidR="007762FB" w:rsidRPr="00070013" w:rsidRDefault="007762FB" w:rsidP="007762FB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 w:rsidRPr="00070013"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:rsidR="007762FB" w:rsidRPr="00070013" w:rsidRDefault="007762FB" w:rsidP="007762FB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 w:rsidRPr="00070013"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13" w:type="dxa"/>
                  <w:vAlign w:val="center"/>
                </w:tcPr>
                <w:p w:rsidR="007762FB" w:rsidRPr="00070013" w:rsidRDefault="007762FB" w:rsidP="007762FB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613" w:type="dxa"/>
                  <w:vAlign w:val="center"/>
                </w:tcPr>
                <w:p w:rsidR="007762FB" w:rsidRPr="00070013" w:rsidRDefault="007762FB" w:rsidP="007762FB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438" w:type="dxa"/>
                  <w:vAlign w:val="center"/>
                </w:tcPr>
                <w:p w:rsidR="007762FB" w:rsidRPr="00070013" w:rsidRDefault="007762FB" w:rsidP="007762FB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:rsidR="007762FB" w:rsidRPr="00070013" w:rsidRDefault="007762FB" w:rsidP="007762FB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:rsidR="007762FB" w:rsidRPr="00070013" w:rsidRDefault="007762FB" w:rsidP="007762FB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</w:tr>
          </w:tbl>
          <w:p w:rsidR="007762FB" w:rsidRPr="007762FB" w:rsidRDefault="007762FB" w:rsidP="007762FB">
            <w:pPr>
              <w:spacing w:before="360" w:after="120" w:line="259" w:lineRule="auto"/>
              <w:rPr>
                <w:rFonts w:cs="Arial"/>
              </w:rPr>
            </w:pPr>
            <w:r w:rsidRPr="00070013">
              <w:rPr>
                <w:rFonts w:ascii="Arial" w:eastAsia="Arial" w:hAnsi="Arial" w:cs="Arial"/>
                <w:color w:val="000000"/>
              </w:rPr>
              <w:t>School’s EMIS number</w:t>
            </w:r>
            <w:r w:rsidRPr="007762FB">
              <w:rPr>
                <w:rFonts w:eastAsia="Arial" w:cs="Arial"/>
                <w:color w:val="000000"/>
              </w:rPr>
              <w:t xml:space="preserve">: </w:t>
            </w:r>
            <w:r>
              <w:rPr>
                <w:rFonts w:eastAsia="Arial" w:cs="Arial"/>
                <w:color w:val="000000"/>
              </w:rPr>
              <w:t xml:space="preserve"> </w:t>
            </w:r>
          </w:p>
          <w:p w:rsidR="007762FB" w:rsidRPr="009D2630" w:rsidRDefault="007762FB" w:rsidP="00FA3A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657E" w:rsidRPr="009D2630" w:rsidTr="00771038">
        <w:trPr>
          <w:trHeight w:val="274"/>
        </w:trPr>
        <w:tc>
          <w:tcPr>
            <w:tcW w:w="10632" w:type="dxa"/>
            <w:shd w:val="clear" w:color="auto" w:fill="DBE5F1" w:themeFill="accent1" w:themeFillTint="33"/>
          </w:tcPr>
          <w:p w:rsidR="00C0657E" w:rsidRPr="009D2630" w:rsidRDefault="00C0657E" w:rsidP="00921D91">
            <w:pPr>
              <w:numPr>
                <w:ilvl w:val="0"/>
                <w:numId w:val="1"/>
              </w:numPr>
              <w:contextualSpacing/>
              <w:outlineLvl w:val="1"/>
              <w:rPr>
                <w:rFonts w:ascii="Arial" w:hAnsi="Arial"/>
                <w:b/>
                <w:sz w:val="24"/>
              </w:rPr>
            </w:pPr>
            <w:r w:rsidRPr="009D2630">
              <w:rPr>
                <w:rFonts w:ascii="Arial" w:hAnsi="Arial"/>
                <w:b/>
                <w:sz w:val="24"/>
              </w:rPr>
              <w:t>Classroom observation</w:t>
            </w:r>
            <w:r w:rsidR="00EB3F3C">
              <w:rPr>
                <w:rFonts w:ascii="Arial" w:hAnsi="Arial"/>
                <w:b/>
                <w:sz w:val="24"/>
              </w:rPr>
              <w:t xml:space="preserve"> (Grade 3 only)</w:t>
            </w:r>
          </w:p>
        </w:tc>
      </w:tr>
      <w:tr w:rsidR="00C0657E" w:rsidRPr="009D2630" w:rsidTr="004116BB">
        <w:trPr>
          <w:trHeight w:val="3204"/>
        </w:trPr>
        <w:tc>
          <w:tcPr>
            <w:tcW w:w="10632" w:type="dxa"/>
          </w:tcPr>
          <w:p w:rsidR="00A12296" w:rsidRDefault="00A12296" w:rsidP="00610C20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C0657E" w:rsidRPr="009D2630" w:rsidRDefault="00C0657E" w:rsidP="00610C20">
            <w:pPr>
              <w:jc w:val="center"/>
              <w:rPr>
                <w:rFonts w:ascii="Arial" w:hAnsi="Arial" w:cs="Arial"/>
                <w:u w:val="single"/>
              </w:rPr>
            </w:pPr>
            <w:r w:rsidRPr="009D2630">
              <w:rPr>
                <w:rFonts w:ascii="Arial" w:hAnsi="Arial" w:cs="Arial"/>
                <w:u w:val="single"/>
              </w:rPr>
              <w:t>Observation of classroom facilities and materials</w:t>
            </w:r>
          </w:p>
          <w:p w:rsidR="00C0657E" w:rsidRPr="009D2630" w:rsidRDefault="00C0657E" w:rsidP="00610C20">
            <w:pPr>
              <w:rPr>
                <w:rFonts w:ascii="Arial" w:hAnsi="Arial" w:cs="Arial"/>
              </w:rPr>
            </w:pPr>
          </w:p>
          <w:p w:rsidR="00A12296" w:rsidRDefault="00A12296" w:rsidP="00A12296">
            <w:pPr>
              <w:numPr>
                <w:ilvl w:val="1"/>
                <w:numId w:val="1"/>
              </w:numPr>
              <w:contextualSpacing/>
              <w:rPr>
                <w:rFonts w:ascii="Arial" w:hAnsi="Arial" w:cs="Arial"/>
              </w:rPr>
            </w:pPr>
            <w:bookmarkStart w:id="2" w:name="_Hlk73026436"/>
            <w:r>
              <w:rPr>
                <w:rFonts w:ascii="Arial" w:hAnsi="Arial" w:cs="Arial"/>
              </w:rPr>
              <w:t>Observe the following related to COVID-19 protocols in schools</w:t>
            </w:r>
            <w:r w:rsidRPr="009D2630">
              <w:rPr>
                <w:rFonts w:ascii="Arial" w:hAnsi="Arial" w:cs="Arial"/>
              </w:rPr>
              <w:t xml:space="preserve">. </w:t>
            </w:r>
          </w:p>
          <w:bookmarkEnd w:id="2"/>
          <w:p w:rsidR="005A3BF9" w:rsidRDefault="005A3BF9" w:rsidP="00A12296">
            <w:pPr>
              <w:ind w:left="567"/>
              <w:contextualSpacing/>
              <w:rPr>
                <w:rFonts w:ascii="Arial" w:hAnsi="Arial" w:cs="Arial"/>
              </w:rPr>
            </w:pPr>
          </w:p>
          <w:p w:rsidR="005A3BF9" w:rsidRPr="005A3BF9" w:rsidRDefault="005A3BF9" w:rsidP="005A3BF9">
            <w:pPr>
              <w:rPr>
                <w:rFonts w:ascii="Arial" w:hAnsi="Arial" w:cs="Arial"/>
              </w:rPr>
            </w:pPr>
          </w:p>
          <w:p w:rsidR="005A3BF9" w:rsidRPr="005A3BF9" w:rsidRDefault="005A3BF9" w:rsidP="005A3BF9">
            <w:pPr>
              <w:rPr>
                <w:rFonts w:ascii="Arial" w:hAnsi="Arial" w:cs="Arial"/>
              </w:rPr>
            </w:pPr>
          </w:p>
          <w:p w:rsidR="005A3BF9" w:rsidRPr="005A3BF9" w:rsidRDefault="005A3BF9" w:rsidP="005A3BF9">
            <w:pPr>
              <w:rPr>
                <w:rFonts w:ascii="Arial" w:hAnsi="Arial" w:cs="Arial"/>
              </w:rPr>
            </w:pPr>
          </w:p>
          <w:p w:rsidR="00A12296" w:rsidRPr="005A3BF9" w:rsidRDefault="00A12296" w:rsidP="005A3BF9">
            <w:pPr>
              <w:rPr>
                <w:rFonts w:ascii="Arial" w:hAnsi="Arial" w:cs="Arial"/>
              </w:rPr>
            </w:pPr>
          </w:p>
          <w:p w:rsidR="00A12296" w:rsidRDefault="00A12296" w:rsidP="00610C2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80" w:rightFromText="180" w:vertAnchor="page" w:horzAnchor="margin" w:tblpY="1391"/>
              <w:tblOverlap w:val="never"/>
              <w:tblW w:w="4626" w:type="pct"/>
              <w:tblLook w:val="04A0" w:firstRow="1" w:lastRow="0" w:firstColumn="1" w:lastColumn="0" w:noHBand="0" w:noVBand="1"/>
            </w:tblPr>
            <w:tblGrid>
              <w:gridCol w:w="667"/>
              <w:gridCol w:w="2390"/>
              <w:gridCol w:w="6072"/>
              <w:gridCol w:w="593"/>
            </w:tblGrid>
            <w:tr w:rsidR="00A12296" w:rsidRPr="00EB4C13" w:rsidTr="00A12296">
              <w:trPr>
                <w:trHeight w:val="456"/>
              </w:trPr>
              <w:tc>
                <w:tcPr>
                  <w:tcW w:w="34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</w:rPr>
                  </w:pPr>
                  <w:r w:rsidRPr="00EB4C13">
                    <w:rPr>
                      <w:rFonts w:ascii="Calibri" w:eastAsia="Times New Roman" w:hAnsi="Calibri" w:cs="Calibri"/>
                    </w:rPr>
                    <w:t>Soap</w:t>
                  </w:r>
                  <w:r>
                    <w:rPr>
                      <w:rFonts w:ascii="Calibri" w:eastAsia="Times New Roman" w:hAnsi="Calibri" w:cs="Calibri"/>
                    </w:rPr>
                    <w:t>/ sanitiser</w:t>
                  </w:r>
                </w:p>
              </w:tc>
              <w:tc>
                <w:tcPr>
                  <w:tcW w:w="122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</w:rPr>
                  </w:pPr>
                  <w:r w:rsidRPr="00EB4C13">
                    <w:rPr>
                      <w:rFonts w:ascii="Calibri" w:eastAsia="Times New Roman" w:hAnsi="Calibri" w:cs="Calibri"/>
                    </w:rPr>
                    <w:t>In the classroom or at the entrance to the classroom, is there hand-saniti</w:t>
                  </w:r>
                  <w:r>
                    <w:rPr>
                      <w:rFonts w:ascii="Calibri" w:eastAsia="Times New Roman" w:hAnsi="Calibri" w:cs="Calibri"/>
                    </w:rPr>
                    <w:t>s</w:t>
                  </w:r>
                  <w:r w:rsidRPr="00EB4C13">
                    <w:rPr>
                      <w:rFonts w:ascii="Calibri" w:eastAsia="Times New Roman" w:hAnsi="Calibri" w:cs="Calibri"/>
                    </w:rPr>
                    <w:t>er or a place to wash hands with soap?</w:t>
                  </w:r>
                </w:p>
              </w:tc>
              <w:tc>
                <w:tcPr>
                  <w:tcW w:w="312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EB4C13">
                    <w:rPr>
                      <w:rFonts w:ascii="Calibri" w:eastAsia="Times New Roman" w:hAnsi="Calibri" w:cs="Calibri"/>
                      <w:color w:val="000000"/>
                    </w:rPr>
                    <w:t>1) No</w:t>
                  </w:r>
                </w:p>
              </w:tc>
              <w:tc>
                <w:tcPr>
                  <w:tcW w:w="30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</w:rPr>
                  </w:pPr>
                  <w:r w:rsidRPr="00EB4C13">
                    <w:rPr>
                      <w:rFonts w:ascii="Calibri" w:eastAsia="Times New Roman" w:hAnsi="Calibri" w:cs="Calibri"/>
                    </w:rPr>
                    <w:t>1</w:t>
                  </w:r>
                </w:p>
              </w:tc>
            </w:tr>
            <w:tr w:rsidR="00A12296" w:rsidRPr="00EB4C13" w:rsidTr="00A12296">
              <w:trPr>
                <w:trHeight w:val="456"/>
              </w:trPr>
              <w:tc>
                <w:tcPr>
                  <w:tcW w:w="34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122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12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EB4C13">
                    <w:rPr>
                      <w:rFonts w:ascii="Calibri" w:eastAsia="Times New Roman" w:hAnsi="Calibri" w:cs="Calibri"/>
                      <w:color w:val="000000"/>
                    </w:rPr>
                    <w:t>2) Yes</w:t>
                  </w: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</w:rPr>
                  </w:pPr>
                  <w:r w:rsidRPr="00EB4C13">
                    <w:rPr>
                      <w:rFonts w:ascii="Calibri" w:eastAsia="Times New Roman" w:hAnsi="Calibri" w:cs="Calibri"/>
                    </w:rPr>
                    <w:t>2</w:t>
                  </w:r>
                </w:p>
              </w:tc>
            </w:tr>
            <w:tr w:rsidR="00A12296" w:rsidRPr="00EB4C13" w:rsidTr="00A12296">
              <w:trPr>
                <w:trHeight w:val="456"/>
              </w:trPr>
              <w:tc>
                <w:tcPr>
                  <w:tcW w:w="34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122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12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EB4C13">
                    <w:rPr>
                      <w:rFonts w:ascii="Calibri" w:eastAsia="Times New Roman" w:hAnsi="Calibri" w:cs="Calibri"/>
                      <w:color w:val="000000"/>
                    </w:rPr>
                    <w:t>98) was not able to observe</w:t>
                  </w: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2296" w:rsidRPr="00EB4C13" w:rsidRDefault="00A12296" w:rsidP="00A1229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</w:rPr>
                  </w:pPr>
                  <w:r w:rsidRPr="00EB4C13">
                    <w:rPr>
                      <w:rFonts w:ascii="Calibri" w:eastAsia="Times New Roman" w:hAnsi="Calibri" w:cs="Calibri"/>
                    </w:rPr>
                    <w:t>98</w:t>
                  </w:r>
                </w:p>
              </w:tc>
            </w:tr>
          </w:tbl>
          <w:p w:rsidR="00A12296" w:rsidRDefault="00A12296" w:rsidP="00610C2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296" w:rsidRDefault="00A12296" w:rsidP="00610C2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296" w:rsidRDefault="00A12296" w:rsidP="00610C2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5A3BF9" w:rsidRPr="009D2630" w:rsidRDefault="005A3BF9" w:rsidP="005A3BF9">
            <w:pPr>
              <w:numPr>
                <w:ilvl w:val="1"/>
                <w:numId w:val="1"/>
              </w:numPr>
              <w:spacing w:after="200" w:line="276" w:lineRule="auto"/>
              <w:ind w:right="1604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9D2630">
              <w:rPr>
                <w:rFonts w:ascii="Arial" w:hAnsi="Arial" w:cs="Arial"/>
              </w:rPr>
              <w:t xml:space="preserve">Rate the existence, sufficiency, and quality of the classroom infrastructure, facilities, and materials as indicated in the table. </w:t>
            </w:r>
          </w:p>
          <w:p w:rsidR="005A3BF9" w:rsidRDefault="005A3BF9" w:rsidP="005A3BF9">
            <w:pPr>
              <w:ind w:left="567" w:right="1604"/>
              <w:contextualSpacing/>
              <w:rPr>
                <w:rFonts w:ascii="Arial" w:hAnsi="Arial" w:cs="Arial"/>
              </w:rPr>
            </w:pPr>
          </w:p>
          <w:p w:rsidR="005A3BF9" w:rsidRDefault="005A3BF9" w:rsidP="005A3BF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Field worker: Insert an </w:t>
            </w:r>
            <w:r w:rsidRPr="009D2630">
              <w:rPr>
                <w:rFonts w:ascii="Arial" w:hAnsi="Arial" w:cs="Arial"/>
                <w:i/>
                <w:sz w:val="18"/>
                <w:szCs w:val="18"/>
              </w:rPr>
              <w:t xml:space="preserve">X </w:t>
            </w:r>
            <w:r w:rsidR="00E97C00">
              <w:rPr>
                <w:rFonts w:ascii="Arial" w:hAnsi="Arial" w:cs="Arial"/>
                <w:i/>
                <w:sz w:val="18"/>
                <w:szCs w:val="18"/>
              </w:rPr>
              <w:t xml:space="preserve">for HL and an X for EFAL in </w:t>
            </w:r>
            <w:r w:rsidRPr="009D2630">
              <w:rPr>
                <w:rFonts w:ascii="Arial" w:hAnsi="Arial" w:cs="Arial"/>
                <w:b/>
                <w:i/>
                <w:sz w:val="18"/>
                <w:szCs w:val="18"/>
              </w:rPr>
              <w:t>each</w:t>
            </w:r>
            <w:r w:rsidRPr="009D263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D2630">
              <w:rPr>
                <w:rFonts w:ascii="Arial" w:hAnsi="Arial" w:cs="Arial"/>
                <w:b/>
                <w:i/>
                <w:sz w:val="18"/>
                <w:szCs w:val="18"/>
              </w:rPr>
              <w:t>row</w:t>
            </w:r>
            <w:r w:rsidRPr="009D2630">
              <w:rPr>
                <w:rFonts w:ascii="Arial" w:hAnsi="Arial" w:cs="Arial"/>
                <w:i/>
                <w:sz w:val="18"/>
                <w:szCs w:val="18"/>
              </w:rPr>
              <w:t>. The rating key appears in the table.</w:t>
            </w:r>
          </w:p>
          <w:p w:rsidR="005A3BF9" w:rsidRDefault="005A3BF9" w:rsidP="005A3BF9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23"/>
              <w:gridCol w:w="1087"/>
              <w:gridCol w:w="1276"/>
              <w:gridCol w:w="1134"/>
              <w:gridCol w:w="1276"/>
              <w:gridCol w:w="567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5A3BF9" w:rsidTr="00271EBE">
              <w:tc>
                <w:tcPr>
                  <w:tcW w:w="1923" w:type="dxa"/>
                </w:tcPr>
                <w:p w:rsidR="005A3BF9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bookmarkStart w:id="3" w:name="_Hlk78205524"/>
                  <w:bookmarkStart w:id="4" w:name="_Hlk73026473"/>
                </w:p>
              </w:tc>
              <w:tc>
                <w:tcPr>
                  <w:tcW w:w="4737" w:type="dxa"/>
                  <w:gridSpan w:val="4"/>
                  <w:tcBorders>
                    <w:right w:val="single" w:sz="18" w:space="0" w:color="auto"/>
                  </w:tcBorders>
                </w:tcPr>
                <w:p w:rsidR="005A3BF9" w:rsidRPr="005A25AC" w:rsidRDefault="005A3BF9" w:rsidP="005A3BF9">
                  <w:pPr>
                    <w:jc w:val="center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r w:rsidRPr="005A25AC">
                    <w:rPr>
                      <w:rFonts w:ascii="Arial" w:hAnsi="Arial" w:cs="Arial"/>
                      <w:b/>
                      <w:sz w:val="18"/>
                      <w:szCs w:val="18"/>
                    </w:rPr>
                    <w:t>Key</w:t>
                  </w:r>
                </w:p>
              </w:tc>
              <w:tc>
                <w:tcPr>
                  <w:tcW w:w="1843" w:type="dxa"/>
                  <w:gridSpan w:val="4"/>
                  <w:vMerge w:val="restar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5A25AC">
                    <w:rPr>
                      <w:rFonts w:ascii="Arial" w:hAnsi="Arial" w:cs="Arial"/>
                      <w:b/>
                      <w:sz w:val="18"/>
                      <w:szCs w:val="18"/>
                    </w:rPr>
                    <w:t>HL</w:t>
                  </w:r>
                </w:p>
              </w:tc>
              <w:tc>
                <w:tcPr>
                  <w:tcW w:w="1701" w:type="dxa"/>
                  <w:gridSpan w:val="4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5A25AC">
                    <w:rPr>
                      <w:rFonts w:ascii="Arial" w:hAnsi="Arial" w:cs="Arial"/>
                      <w:b/>
                      <w:sz w:val="18"/>
                      <w:szCs w:val="18"/>
                    </w:rPr>
                    <w:t>EFAL</w:t>
                  </w:r>
                </w:p>
              </w:tc>
            </w:tr>
            <w:tr w:rsidR="005A3BF9" w:rsidTr="00271EBE">
              <w:tc>
                <w:tcPr>
                  <w:tcW w:w="1923" w:type="dxa"/>
                </w:tcPr>
                <w:p w:rsidR="005A3BF9" w:rsidRPr="005A25AC" w:rsidRDefault="005A3BF9" w:rsidP="005A3BF9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A25AC">
                    <w:rPr>
                      <w:rFonts w:ascii="Arial" w:hAnsi="Arial" w:cs="Arial"/>
                      <w:b/>
                      <w:sz w:val="18"/>
                      <w:szCs w:val="18"/>
                    </w:rPr>
                    <w:t>LTSM</w:t>
                  </w:r>
                </w:p>
              </w:tc>
              <w:tc>
                <w:tcPr>
                  <w:tcW w:w="1051" w:type="dxa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43" w:type="dxa"/>
                  <w:gridSpan w:val="4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5A3BF9" w:rsidRPr="005A25AC" w:rsidRDefault="005A3BF9" w:rsidP="005A3BF9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gridSpan w:val="4"/>
                  <w:vMerge/>
                  <w:tcBorders>
                    <w:left w:val="single" w:sz="18" w:space="0" w:color="auto"/>
                  </w:tcBorders>
                </w:tcPr>
                <w:p w:rsidR="005A3BF9" w:rsidRPr="005A25AC" w:rsidRDefault="005A3BF9" w:rsidP="005A3BF9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5A3BF9" w:rsidTr="00271EBE">
              <w:tc>
                <w:tcPr>
                  <w:tcW w:w="1923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</w:t>
                  </w:r>
                  <w:proofErr w:type="spellStart"/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  <w:proofErr w:type="spellEnd"/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 Reading corner / box library</w:t>
                  </w:r>
                </w:p>
              </w:tc>
              <w:tc>
                <w:tcPr>
                  <w:tcW w:w="1051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1276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Small, dated</w:t>
                  </w:r>
                </w:p>
              </w:tc>
              <w:tc>
                <w:tcPr>
                  <w:tcW w:w="1134" w:type="dxa"/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In between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Well stocked</w:t>
                  </w: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vAlign w:val="center"/>
                </w:tcPr>
                <w:p w:rsidR="005A3BF9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tr w:rsidR="005A3BF9" w:rsidTr="00271EBE">
              <w:tc>
                <w:tcPr>
                  <w:tcW w:w="1923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(ii) Story books</w:t>
                  </w:r>
                </w:p>
              </w:tc>
              <w:tc>
                <w:tcPr>
                  <w:tcW w:w="1051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1276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0-10</w:t>
                  </w:r>
                </w:p>
              </w:tc>
              <w:tc>
                <w:tcPr>
                  <w:tcW w:w="1134" w:type="dxa"/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10-30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30+</w:t>
                  </w: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tr w:rsidR="00862162" w:rsidTr="00271EBE">
              <w:tc>
                <w:tcPr>
                  <w:tcW w:w="1923" w:type="dxa"/>
                  <w:vAlign w:val="center"/>
                </w:tcPr>
                <w:p w:rsidR="00862162" w:rsidRPr="004116BB" w:rsidRDefault="00862162" w:rsidP="005A3BF9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116BB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(iii) Use of story books</w:t>
                  </w:r>
                </w:p>
              </w:tc>
              <w:tc>
                <w:tcPr>
                  <w:tcW w:w="1051" w:type="dxa"/>
                  <w:vAlign w:val="center"/>
                </w:tcPr>
                <w:p w:rsidR="00862162" w:rsidRPr="004116BB" w:rsidRDefault="00371180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116BB">
                    <w:rPr>
                      <w:rFonts w:ascii="Arial" w:hAnsi="Arial" w:cs="Arial"/>
                      <w:sz w:val="18"/>
                      <w:szCs w:val="18"/>
                    </w:rPr>
                    <w:t>Still in packaging, locked away or clearly never been used</w:t>
                  </w:r>
                </w:p>
              </w:tc>
              <w:tc>
                <w:tcPr>
                  <w:tcW w:w="1276" w:type="dxa"/>
                  <w:vAlign w:val="center"/>
                </w:tcPr>
                <w:p w:rsidR="00862162" w:rsidRPr="004116BB" w:rsidRDefault="00BE0EE0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116BB">
                    <w:rPr>
                      <w:rFonts w:ascii="Arial" w:hAnsi="Arial" w:cs="Arial"/>
                      <w:sz w:val="18"/>
                      <w:szCs w:val="18"/>
                    </w:rPr>
                    <w:t>Very dusty, not used in a while</w:t>
                  </w:r>
                </w:p>
              </w:tc>
              <w:tc>
                <w:tcPr>
                  <w:tcW w:w="1134" w:type="dxa"/>
                  <w:vAlign w:val="center"/>
                </w:tcPr>
                <w:p w:rsidR="00862162" w:rsidRPr="004116BB" w:rsidRDefault="00371180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116BB">
                    <w:rPr>
                      <w:rFonts w:ascii="Arial" w:hAnsi="Arial" w:cs="Arial"/>
                      <w:sz w:val="18"/>
                      <w:szCs w:val="18"/>
                    </w:rPr>
                    <w:t>In between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862162" w:rsidRPr="004116BB" w:rsidRDefault="00862162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116BB">
                    <w:rPr>
                      <w:rFonts w:ascii="Arial" w:hAnsi="Arial" w:cs="Arial"/>
                      <w:sz w:val="18"/>
                      <w:szCs w:val="18"/>
                    </w:rPr>
                    <w:t xml:space="preserve">Well used </w:t>
                  </w: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862162" w:rsidRPr="009D2630" w:rsidRDefault="00862162" w:rsidP="005A3BF9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862162" w:rsidRPr="009D2630" w:rsidRDefault="00862162" w:rsidP="005A3BF9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862162" w:rsidRPr="009D2630" w:rsidRDefault="00862162" w:rsidP="005A3BF9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62162" w:rsidRPr="009D2630" w:rsidRDefault="00862162" w:rsidP="005A3BF9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left w:val="single" w:sz="18" w:space="0" w:color="auto"/>
                  </w:tcBorders>
                  <w:vAlign w:val="center"/>
                </w:tcPr>
                <w:p w:rsidR="00862162" w:rsidRPr="00156200" w:rsidRDefault="00862162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862162" w:rsidRPr="00156200" w:rsidRDefault="00862162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862162" w:rsidRPr="00156200" w:rsidRDefault="00862162" w:rsidP="00F56743">
                  <w:pPr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vAlign w:val="center"/>
                </w:tcPr>
                <w:p w:rsidR="00862162" w:rsidRPr="00156200" w:rsidRDefault="00862162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bookmarkEnd w:id="3"/>
            <w:tr w:rsidR="005A3BF9" w:rsidTr="00271EBE">
              <w:tc>
                <w:tcPr>
                  <w:tcW w:w="1923" w:type="dxa"/>
                  <w:vAlign w:val="center"/>
                </w:tcPr>
                <w:p w:rsidR="005A3BF9" w:rsidRPr="00FA4D52" w:rsidRDefault="005A3BF9" w:rsidP="00FD00A1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(i</w:t>
                  </w:r>
                  <w:r w:rsidR="0086216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</w:t>
                  </w: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) </w:t>
                  </w:r>
                  <w:r w:rsidR="00FD00A1"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Quantity of w</w:t>
                  </w: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all charts / posters</w:t>
                  </w:r>
                  <w:r w:rsidR="00FD00A1"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(with or without words)</w:t>
                  </w:r>
                </w:p>
              </w:tc>
              <w:tc>
                <w:tcPr>
                  <w:tcW w:w="1051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1276" w:type="dxa"/>
                  <w:vAlign w:val="center"/>
                </w:tcPr>
                <w:p w:rsidR="005A3BF9" w:rsidRPr="00FA4D52" w:rsidRDefault="00FD00A1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Few</w:t>
                  </w:r>
                </w:p>
              </w:tc>
              <w:tc>
                <w:tcPr>
                  <w:tcW w:w="1134" w:type="dxa"/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In between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Well stocked</w:t>
                  </w: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tr w:rsidR="005A3BF9" w:rsidTr="00271EBE">
              <w:tc>
                <w:tcPr>
                  <w:tcW w:w="1923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</w:t>
                  </w:r>
                  <w:r w:rsidR="0086216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</w:t>
                  </w: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 Quality of wall charts/posters</w:t>
                  </w:r>
                  <w:r w:rsidR="000611C7"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(with or without words</w:t>
                  </w:r>
                  <w:r w:rsidR="00FD00A1"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51" w:type="dxa"/>
                  <w:vAlign w:val="center"/>
                </w:tcPr>
                <w:p w:rsidR="00FD00A1" w:rsidRPr="00FA4D52" w:rsidRDefault="00FD00A1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 xml:space="preserve">None of the 3 criteria </w:t>
                  </w:r>
                </w:p>
                <w:p w:rsidR="005A3BF9" w:rsidRPr="00FA4D52" w:rsidRDefault="005A3BF9" w:rsidP="00FD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D00A1" w:rsidRPr="00FA4D52" w:rsidRDefault="00FD00A1" w:rsidP="00FD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good quality</w:t>
                  </w:r>
                </w:p>
                <w:p w:rsidR="00FD00A1" w:rsidRPr="00FA4D52" w:rsidRDefault="00FD00A1" w:rsidP="00FD00A1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up-to-date relevant</w:t>
                  </w:r>
                </w:p>
              </w:tc>
              <w:tc>
                <w:tcPr>
                  <w:tcW w:w="1276" w:type="dxa"/>
                  <w:vAlign w:val="center"/>
                </w:tcPr>
                <w:p w:rsidR="00FD00A1" w:rsidRPr="00FA4D52" w:rsidRDefault="00FD00A1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1 of the 3 criteria:</w:t>
                  </w:r>
                </w:p>
                <w:p w:rsidR="005A3BF9" w:rsidRPr="00FA4D52" w:rsidRDefault="005A3BF9" w:rsidP="00FD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D00A1" w:rsidRPr="00FA4D52" w:rsidRDefault="00FD00A1" w:rsidP="00FD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good quality</w:t>
                  </w:r>
                </w:p>
                <w:p w:rsidR="00FD00A1" w:rsidRPr="00FA4D52" w:rsidRDefault="00FD00A1" w:rsidP="00FD00A1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up-to-date relevant</w:t>
                  </w:r>
                </w:p>
              </w:tc>
              <w:tc>
                <w:tcPr>
                  <w:tcW w:w="1134" w:type="dxa"/>
                  <w:vAlign w:val="center"/>
                </w:tcPr>
                <w:p w:rsidR="00FD00A1" w:rsidRDefault="00FD00A1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 of the 3 criteria:</w:t>
                  </w:r>
                </w:p>
                <w:p w:rsidR="00B21203" w:rsidRDefault="00B21203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D00A1" w:rsidRDefault="00FD00A1" w:rsidP="00FD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g</w:t>
                  </w: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ood quality</w:t>
                  </w:r>
                </w:p>
                <w:p w:rsidR="005A3BF9" w:rsidRPr="00AA012F" w:rsidRDefault="00FD00A1" w:rsidP="00FD00A1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up-to-date relevant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FD00A1" w:rsidRDefault="00FD00A1" w:rsidP="00FD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All 3 criteria:</w:t>
                  </w:r>
                </w:p>
                <w:p w:rsidR="00B21203" w:rsidRDefault="00B21203" w:rsidP="00FD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D00A1" w:rsidRDefault="00FD00A1" w:rsidP="00FD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g</w:t>
                  </w: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 xml:space="preserve">ood </w:t>
                  </w:r>
                  <w:r w:rsidR="005A3BF9" w:rsidRPr="00AA012F">
                    <w:rPr>
                      <w:rFonts w:ascii="Arial" w:hAnsi="Arial" w:cs="Arial"/>
                      <w:sz w:val="18"/>
                      <w:szCs w:val="18"/>
                    </w:rPr>
                    <w:t>quality</w:t>
                  </w:r>
                </w:p>
                <w:p w:rsidR="005A3BF9" w:rsidRPr="00AA012F" w:rsidRDefault="00FD00A1" w:rsidP="00FD00A1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5A3BF9" w:rsidRPr="00AA012F">
                    <w:rPr>
                      <w:rFonts w:ascii="Arial" w:hAnsi="Arial" w:cs="Arial"/>
                      <w:sz w:val="18"/>
                      <w:szCs w:val="18"/>
                    </w:rPr>
                    <w:t>up-to-date relevant</w:t>
                  </w: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tr w:rsidR="005A3BF9" w:rsidTr="00271EBE">
              <w:tc>
                <w:tcPr>
                  <w:tcW w:w="1923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lastRenderedPageBreak/>
                    <w:t>(</w:t>
                  </w:r>
                  <w:r w:rsidR="0086216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vi</w:t>
                  </w: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 Visibility of wall charts</w:t>
                  </w:r>
                </w:p>
              </w:tc>
              <w:tc>
                <w:tcPr>
                  <w:tcW w:w="1051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276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Few learners can see charts well</w:t>
                  </w:r>
                </w:p>
              </w:tc>
              <w:tc>
                <w:tcPr>
                  <w:tcW w:w="1134" w:type="dxa"/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 xml:space="preserve">Only about half the learners can see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charts</w:t>
                  </w: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 xml:space="preserve"> well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 xml:space="preserve">ll learners can see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charts</w:t>
                  </w: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tr w:rsidR="005A3BF9" w:rsidTr="00271EBE">
              <w:tc>
                <w:tcPr>
                  <w:tcW w:w="1923" w:type="dxa"/>
                  <w:vAlign w:val="center"/>
                </w:tcPr>
                <w:p w:rsidR="005A3BF9" w:rsidRPr="00FA4D52" w:rsidRDefault="005A3BF9" w:rsidP="00DE273A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(v</w:t>
                  </w:r>
                  <w:r w:rsidR="0086216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ii</w:t>
                  </w: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) </w:t>
                  </w:r>
                  <w:r w:rsidR="00DE273A"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Quantity of f</w:t>
                  </w: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lash cards </w:t>
                  </w:r>
                  <w:r w:rsidR="000611C7"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– must be </w:t>
                  </w: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displayed </w:t>
                  </w:r>
                </w:p>
              </w:tc>
              <w:tc>
                <w:tcPr>
                  <w:tcW w:w="1051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1276" w:type="dxa"/>
                  <w:vAlign w:val="center"/>
                </w:tcPr>
                <w:p w:rsidR="005A3BF9" w:rsidRPr="00FA4D52" w:rsidRDefault="00DE273A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Few</w:t>
                  </w:r>
                </w:p>
              </w:tc>
              <w:tc>
                <w:tcPr>
                  <w:tcW w:w="1134" w:type="dxa"/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In between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Well stocked</w:t>
                  </w: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vAlign w:val="center"/>
                </w:tcPr>
                <w:p w:rsidR="005A3BF9" w:rsidRDefault="005A3BF9" w:rsidP="005A3BF9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tr w:rsidR="005A3BF9" w:rsidTr="00271EBE">
              <w:tc>
                <w:tcPr>
                  <w:tcW w:w="1923" w:type="dxa"/>
                  <w:vAlign w:val="center"/>
                </w:tcPr>
                <w:p w:rsidR="005A3BF9" w:rsidRPr="00FA4D52" w:rsidRDefault="005A3BF9" w:rsidP="00DE273A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(vi</w:t>
                  </w:r>
                  <w:r w:rsidR="0086216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ii</w:t>
                  </w: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 Quality of flash cards</w:t>
                  </w:r>
                </w:p>
              </w:tc>
              <w:tc>
                <w:tcPr>
                  <w:tcW w:w="1051" w:type="dxa"/>
                  <w:vAlign w:val="center"/>
                </w:tcPr>
                <w:p w:rsidR="00DE273A" w:rsidRPr="00FA4D52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 xml:space="preserve">None of the 3 criteria </w:t>
                  </w:r>
                </w:p>
                <w:p w:rsidR="00DE273A" w:rsidRPr="00FA4D52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E273A" w:rsidRPr="00FA4D52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good quality</w:t>
                  </w:r>
                </w:p>
                <w:p w:rsidR="005A3BF9" w:rsidRPr="00FA4D52" w:rsidRDefault="00DE273A" w:rsidP="00DE273A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up-to-date relevant</w:t>
                  </w:r>
                  <w:r w:rsidRPr="00FA4D52" w:rsidDel="00DE273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276" w:type="dxa"/>
                  <w:vAlign w:val="center"/>
                </w:tcPr>
                <w:p w:rsidR="00DE273A" w:rsidRPr="00FA4D52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1 of the 3 criteria:</w:t>
                  </w:r>
                </w:p>
                <w:p w:rsidR="00DE273A" w:rsidRPr="00FA4D52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E273A" w:rsidRPr="00FA4D52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good quality</w:t>
                  </w:r>
                </w:p>
                <w:p w:rsidR="005A3BF9" w:rsidRPr="00FA4D52" w:rsidRDefault="00DE273A" w:rsidP="00DE273A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up-to-date relevant</w:t>
                  </w:r>
                  <w:r w:rsidRPr="00FA4D52" w:rsidDel="00DE273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34" w:type="dxa"/>
                  <w:vAlign w:val="center"/>
                </w:tcPr>
                <w:p w:rsidR="00DE273A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 of the 3 criteria:</w:t>
                  </w:r>
                </w:p>
                <w:p w:rsidR="00DE273A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g</w:t>
                  </w: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ood quality</w:t>
                  </w:r>
                </w:p>
                <w:p w:rsidR="005A3BF9" w:rsidRPr="00AA012F" w:rsidRDefault="00DE273A" w:rsidP="00DE273A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up-to-date relevant</w:t>
                  </w:r>
                  <w:r w:rsidRPr="00AA012F" w:rsidDel="00DE273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DE273A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All 3 criteria:</w:t>
                  </w:r>
                </w:p>
                <w:p w:rsidR="00DE273A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g</w:t>
                  </w: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ood quality</w:t>
                  </w:r>
                </w:p>
                <w:p w:rsidR="00DE273A" w:rsidRDefault="00DE273A" w:rsidP="00DE273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 xml:space="preserve"> up-to-date relevant</w:t>
                  </w:r>
                </w:p>
                <w:p w:rsidR="005A3BF9" w:rsidRPr="00AA012F" w:rsidRDefault="005A3BF9" w:rsidP="00DE273A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tr w:rsidR="005A3BF9" w:rsidTr="00271EBE">
              <w:tc>
                <w:tcPr>
                  <w:tcW w:w="1923" w:type="dxa"/>
                  <w:vAlign w:val="center"/>
                </w:tcPr>
                <w:p w:rsidR="005A3BF9" w:rsidRPr="00FA4D52" w:rsidRDefault="005A3BF9" w:rsidP="00DE273A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</w:t>
                  </w:r>
                  <w:r w:rsidR="0086216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ix</w:t>
                  </w:r>
                  <w:r w:rsidRPr="00FA4D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 Visibility of flash cards</w:t>
                  </w:r>
                </w:p>
              </w:tc>
              <w:tc>
                <w:tcPr>
                  <w:tcW w:w="1051" w:type="dxa"/>
                  <w:vAlign w:val="center"/>
                </w:tcPr>
                <w:p w:rsidR="005A3BF9" w:rsidRPr="00FA4D52" w:rsidRDefault="005A3BF9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4D52">
                    <w:rPr>
                      <w:rFonts w:ascii="Arial" w:hAnsi="Arial" w:cs="Arial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276" w:type="dxa"/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F</w:t>
                  </w: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 xml:space="preserve">ew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learners </w:t>
                  </w: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can see them well</w:t>
                  </w:r>
                </w:p>
              </w:tc>
              <w:tc>
                <w:tcPr>
                  <w:tcW w:w="1134" w:type="dxa"/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Only about half the learners can see them well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Pr="00AA012F" w:rsidRDefault="005A3BF9" w:rsidP="005A3BF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 w:rsidRPr="00AA012F">
                    <w:rPr>
                      <w:rFonts w:ascii="Arial" w:hAnsi="Arial" w:cs="Arial"/>
                      <w:sz w:val="18"/>
                      <w:szCs w:val="18"/>
                    </w:rPr>
                    <w:t>ll learners can see them</w:t>
                  </w: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left w:val="single" w:sz="18" w:space="0" w:color="auto"/>
                  </w:tcBorders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vAlign w:val="center"/>
                </w:tcPr>
                <w:p w:rsidR="005A3BF9" w:rsidRPr="00156200" w:rsidRDefault="005A3BF9" w:rsidP="005A3BF9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bookmarkEnd w:id="4"/>
          </w:tbl>
          <w:p w:rsidR="00D66514" w:rsidRDefault="00D66514" w:rsidP="00A122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23"/>
              <w:gridCol w:w="1087"/>
              <w:gridCol w:w="1276"/>
              <w:gridCol w:w="1134"/>
              <w:gridCol w:w="1276"/>
              <w:gridCol w:w="567"/>
              <w:gridCol w:w="425"/>
              <w:gridCol w:w="425"/>
              <w:gridCol w:w="426"/>
            </w:tblGrid>
            <w:tr w:rsidR="0055645E" w:rsidRPr="005A25AC" w:rsidTr="00A23A1D">
              <w:trPr>
                <w:gridAfter w:val="4"/>
                <w:wAfter w:w="1843" w:type="dxa"/>
              </w:trPr>
              <w:tc>
                <w:tcPr>
                  <w:tcW w:w="1923" w:type="dxa"/>
                </w:tcPr>
                <w:p w:rsidR="0055645E" w:rsidRDefault="0055645E" w:rsidP="0055645E">
                  <w:pPr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bookmarkStart w:id="5" w:name="_Hlk78964718"/>
                </w:p>
              </w:tc>
              <w:tc>
                <w:tcPr>
                  <w:tcW w:w="4773" w:type="dxa"/>
                  <w:gridSpan w:val="4"/>
                  <w:tcBorders>
                    <w:right w:val="single" w:sz="18" w:space="0" w:color="auto"/>
                  </w:tcBorders>
                </w:tcPr>
                <w:p w:rsidR="0055645E" w:rsidRPr="005A25AC" w:rsidRDefault="0055645E" w:rsidP="0055645E">
                  <w:pPr>
                    <w:jc w:val="center"/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r w:rsidRPr="005A25AC">
                    <w:rPr>
                      <w:rFonts w:ascii="Arial" w:hAnsi="Arial" w:cs="Arial"/>
                      <w:b/>
                      <w:sz w:val="18"/>
                      <w:szCs w:val="18"/>
                    </w:rPr>
                    <w:t>Key</w:t>
                  </w:r>
                </w:p>
              </w:tc>
            </w:tr>
            <w:tr w:rsidR="0055645E" w:rsidRPr="00156200" w:rsidTr="00A23A1D">
              <w:trPr>
                <w:gridAfter w:val="4"/>
                <w:wAfter w:w="1843" w:type="dxa"/>
              </w:trPr>
              <w:tc>
                <w:tcPr>
                  <w:tcW w:w="1923" w:type="dxa"/>
                </w:tcPr>
                <w:p w:rsidR="0055645E" w:rsidRPr="005A25AC" w:rsidRDefault="0055645E" w:rsidP="0055645E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A25AC">
                    <w:rPr>
                      <w:rFonts w:ascii="Arial" w:hAnsi="Arial" w:cs="Arial"/>
                      <w:b/>
                      <w:sz w:val="18"/>
                      <w:szCs w:val="18"/>
                    </w:rPr>
                    <w:t>LTSM</w:t>
                  </w:r>
                </w:p>
              </w:tc>
              <w:tc>
                <w:tcPr>
                  <w:tcW w:w="1087" w:type="dxa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</w:tr>
            <w:tr w:rsidR="0055645E" w:rsidRPr="00156200" w:rsidTr="00A23A1D">
              <w:tc>
                <w:tcPr>
                  <w:tcW w:w="1923" w:type="dxa"/>
                  <w:vAlign w:val="center"/>
                </w:tcPr>
                <w:p w:rsidR="0055645E" w:rsidRDefault="0055645E" w:rsidP="0055645E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(x) Classroom</w:t>
                  </w:r>
                  <w:r w:rsidRPr="009C077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library/book progress or management chart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on display</w:t>
                  </w:r>
                </w:p>
              </w:tc>
              <w:tc>
                <w:tcPr>
                  <w:tcW w:w="1087" w:type="dxa"/>
                  <w:vAlign w:val="center"/>
                </w:tcPr>
                <w:p w:rsidR="0055645E" w:rsidRPr="00A23A1D" w:rsidRDefault="0055645E" w:rsidP="0055645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1276" w:type="dxa"/>
                  <w:vAlign w:val="center"/>
                </w:tcPr>
                <w:p w:rsidR="0055645E" w:rsidRPr="00A23A1D" w:rsidRDefault="0055645E" w:rsidP="0055645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On display, but not used</w:t>
                  </w:r>
                </w:p>
              </w:tc>
              <w:tc>
                <w:tcPr>
                  <w:tcW w:w="1134" w:type="dxa"/>
                  <w:vAlign w:val="center"/>
                </w:tcPr>
                <w:p w:rsidR="0055645E" w:rsidRPr="00A23A1D" w:rsidRDefault="0055645E" w:rsidP="0055645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On display, somewhat used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55645E" w:rsidRPr="00A23A1D" w:rsidRDefault="0055645E" w:rsidP="0055645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On display, filled in and up clearly used regularly</w:t>
                  </w: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tr w:rsidR="0055645E" w:rsidRPr="00156200" w:rsidTr="00A23A1D">
              <w:tc>
                <w:tcPr>
                  <w:tcW w:w="1923" w:type="dxa"/>
                  <w:vAlign w:val="center"/>
                </w:tcPr>
                <w:p w:rsidR="0055645E" w:rsidRDefault="0055645E" w:rsidP="0055645E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(x</w:t>
                  </w:r>
                  <w:r w:rsidR="0038308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 Use of Classroom</w:t>
                  </w:r>
                  <w:r w:rsidRPr="009C077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library/book progress or management chart </w:t>
                  </w:r>
                </w:p>
                <w:p w:rsidR="0055645E" w:rsidRDefault="0055645E" w:rsidP="0055645E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:rsidR="0055645E" w:rsidRPr="00FA4D52" w:rsidRDefault="0055645E" w:rsidP="0055645E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(Note: this is a single chart and isn’t language specific)</w:t>
                  </w:r>
                </w:p>
              </w:tc>
              <w:tc>
                <w:tcPr>
                  <w:tcW w:w="1087" w:type="dxa"/>
                </w:tcPr>
                <w:p w:rsidR="0055645E" w:rsidRPr="00FA4D52" w:rsidRDefault="0055645E" w:rsidP="0055645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23A1D">
                    <w:rPr>
                      <w:rFonts w:ascii="Arial" w:hAnsi="Arial" w:cs="Arial"/>
                      <w:sz w:val="18"/>
                      <w:szCs w:val="18"/>
                    </w:rPr>
                    <w:t>Only with the learners’ names and no indication of signing books out or signing books in</w:t>
                  </w:r>
                  <w:r w:rsidRPr="00AA2695">
                    <w:rPr>
                      <w:rFonts w:eastAsia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276" w:type="dxa"/>
                  <w:vAlign w:val="center"/>
                </w:tcPr>
                <w:p w:rsidR="0055645E" w:rsidRDefault="0055645E" w:rsidP="0055645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23A1D">
                    <w:rPr>
                      <w:rFonts w:ascii="Arial" w:hAnsi="Arial" w:cs="Arial"/>
                      <w:sz w:val="18"/>
                      <w:szCs w:val="18"/>
                    </w:rPr>
                    <w:t>Only with the learner’s names but indicates whether learners signed books out and in</w:t>
                  </w:r>
                </w:p>
              </w:tc>
              <w:tc>
                <w:tcPr>
                  <w:tcW w:w="1134" w:type="dxa"/>
                  <w:vAlign w:val="center"/>
                </w:tcPr>
                <w:p w:rsidR="0055645E" w:rsidRPr="00AA012F" w:rsidRDefault="0055645E" w:rsidP="0055645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23A1D">
                    <w:rPr>
                      <w:rFonts w:ascii="Arial" w:hAnsi="Arial" w:cs="Arial"/>
                      <w:sz w:val="18"/>
                      <w:szCs w:val="18"/>
                    </w:rPr>
                    <w:t>With the learners’ names and a green, pink or blue sticker</w:t>
                  </w:r>
                  <w:r w:rsidRPr="00AA2695">
                    <w:rPr>
                      <w:rFonts w:eastAsia="Arial" w:cs="Arial"/>
                      <w:color w:val="000000"/>
                      <w:sz w:val="20"/>
                    </w:rPr>
                    <w:t xml:space="preserve"> </w:t>
                  </w:r>
                  <w:r w:rsidRPr="00AA2695">
                    <w:rPr>
                      <w:rFonts w:eastAsia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:rsidR="0055645E" w:rsidRDefault="0055645E" w:rsidP="0055645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23A1D">
                    <w:rPr>
                      <w:rFonts w:ascii="Arial" w:hAnsi="Arial" w:cs="Arial"/>
                      <w:sz w:val="18"/>
                      <w:szCs w:val="18"/>
                    </w:rPr>
                    <w:t>With the learners’ names and a black, green, pink or blue sticker</w:t>
                  </w:r>
                  <w:r w:rsidRPr="00AA2695">
                    <w:rPr>
                      <w:rFonts w:eastAsia="Arial" w:cs="Arial"/>
                      <w:color w:val="000000"/>
                      <w:sz w:val="20"/>
                    </w:rPr>
                    <w:t xml:space="preserve"> </w:t>
                  </w:r>
                  <w:r w:rsidRPr="00AA2695">
                    <w:rPr>
                      <w:rFonts w:eastAsia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18" w:space="0" w:color="auto"/>
                  </w:tcBorders>
                  <w:vAlign w:val="center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55645E" w:rsidRPr="00156200" w:rsidRDefault="0055645E" w:rsidP="0055645E">
                  <w:pPr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</w:pPr>
                  <w:r w:rsidRPr="00156200">
                    <w:rPr>
                      <w:rFonts w:ascii="Arial" w:hAnsi="Arial" w:cs="Arial"/>
                      <w:color w:val="A6A6A6" w:themeColor="background1" w:themeShade="A6"/>
                      <w:sz w:val="18"/>
                      <w:szCs w:val="18"/>
                    </w:rPr>
                    <w:t>4</w:t>
                  </w:r>
                </w:p>
              </w:tc>
            </w:tr>
            <w:bookmarkEnd w:id="5"/>
          </w:tbl>
          <w:p w:rsidR="0055645E" w:rsidRPr="009D2630" w:rsidRDefault="0055645E" w:rsidP="00A122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D52" w:rsidRPr="009D2630" w:rsidTr="00AC3623">
        <w:trPr>
          <w:trHeight w:val="274"/>
        </w:trPr>
        <w:tc>
          <w:tcPr>
            <w:tcW w:w="10632" w:type="dxa"/>
            <w:shd w:val="clear" w:color="auto" w:fill="DBE5F1" w:themeFill="accent1" w:themeFillTint="33"/>
          </w:tcPr>
          <w:p w:rsidR="00FA4D52" w:rsidRPr="009D2630" w:rsidRDefault="00FA4D52" w:rsidP="00AC3623">
            <w:pPr>
              <w:numPr>
                <w:ilvl w:val="0"/>
                <w:numId w:val="1"/>
              </w:numPr>
              <w:contextualSpacing/>
              <w:outlineLvl w:val="1"/>
              <w:rPr>
                <w:rFonts w:ascii="Arial" w:hAnsi="Arial"/>
                <w:b/>
                <w:sz w:val="24"/>
              </w:rPr>
            </w:pPr>
            <w:r w:rsidRPr="009D2630">
              <w:rPr>
                <w:rFonts w:ascii="Arial" w:hAnsi="Arial"/>
                <w:b/>
                <w:sz w:val="24"/>
              </w:rPr>
              <w:lastRenderedPageBreak/>
              <w:t>Document review</w:t>
            </w:r>
          </w:p>
        </w:tc>
      </w:tr>
      <w:tr w:rsidR="00FA4D52" w:rsidRPr="009D2630" w:rsidTr="00AC3623">
        <w:trPr>
          <w:trHeight w:val="1428"/>
        </w:trPr>
        <w:tc>
          <w:tcPr>
            <w:tcW w:w="10632" w:type="dxa"/>
            <w:tcBorders>
              <w:bottom w:val="single" w:sz="24" w:space="0" w:color="FFFFFF" w:themeColor="background1"/>
            </w:tcBorders>
          </w:tcPr>
          <w:p w:rsidR="00FA4D52" w:rsidRPr="000611C7" w:rsidRDefault="00FA4D52" w:rsidP="00AC3623">
            <w:pPr>
              <w:ind w:left="720"/>
              <w:rPr>
                <w:rFonts w:ascii="Arial" w:hAnsi="Arial" w:cs="Arial"/>
                <w:b/>
              </w:rPr>
            </w:pPr>
          </w:p>
          <w:p w:rsidR="00FA4D52" w:rsidRPr="000611C7" w:rsidRDefault="00FA4D52" w:rsidP="00AC3623">
            <w:pPr>
              <w:rPr>
                <w:rFonts w:ascii="Arial" w:hAnsi="Arial" w:cs="Arial"/>
                <w:b/>
              </w:rPr>
            </w:pPr>
            <w:r w:rsidRPr="000611C7">
              <w:rPr>
                <w:rFonts w:ascii="Arial" w:hAnsi="Arial" w:cs="Arial"/>
                <w:b/>
              </w:rPr>
              <w:t>Instructions</w:t>
            </w:r>
          </w:p>
          <w:p w:rsidR="00FA4D52" w:rsidRPr="00913D92" w:rsidRDefault="00FA4D52" w:rsidP="00AC3623">
            <w:pPr>
              <w:rPr>
                <w:rFonts w:ascii="Arial" w:hAnsi="Arial" w:cs="Arial"/>
              </w:rPr>
            </w:pPr>
          </w:p>
          <w:p w:rsidR="00FA4D52" w:rsidRDefault="00FA4D52" w:rsidP="00AC3623">
            <w:pPr>
              <w:rPr>
                <w:rFonts w:ascii="Arial" w:hAnsi="Arial" w:cs="Arial"/>
              </w:rPr>
            </w:pPr>
            <w:r w:rsidRPr="009D2630">
              <w:rPr>
                <w:rFonts w:ascii="Arial" w:hAnsi="Arial" w:cs="Arial"/>
              </w:rPr>
              <w:t xml:space="preserve">Ask the teacher to select, </w:t>
            </w:r>
            <w:r w:rsidRPr="009D2630">
              <w:rPr>
                <w:rFonts w:ascii="Arial" w:hAnsi="Arial" w:cs="Arial"/>
                <w:b/>
              </w:rPr>
              <w:t>from the learners</w:t>
            </w:r>
            <w:r w:rsidRPr="009D2630">
              <w:rPr>
                <w:rFonts w:ascii="Arial" w:hAnsi="Arial" w:cs="Arial"/>
              </w:rPr>
              <w:t xml:space="preserve"> for whom the test administrator is completing the Setswana </w:t>
            </w:r>
            <w:r>
              <w:rPr>
                <w:rFonts w:ascii="Arial" w:hAnsi="Arial" w:cs="Arial"/>
              </w:rPr>
              <w:t xml:space="preserve">and EFAL </w:t>
            </w:r>
            <w:r w:rsidRPr="009D2630">
              <w:rPr>
                <w:rFonts w:ascii="Arial" w:hAnsi="Arial" w:cs="Arial"/>
              </w:rPr>
              <w:t xml:space="preserve">assessment today, </w:t>
            </w:r>
            <w:r>
              <w:rPr>
                <w:rFonts w:ascii="Arial" w:hAnsi="Arial" w:cs="Arial"/>
                <w:b/>
              </w:rPr>
              <w:t>two*</w:t>
            </w:r>
            <w:r w:rsidRPr="009D2630">
              <w:rPr>
                <w:rFonts w:ascii="Arial" w:hAnsi="Arial" w:cs="Arial"/>
              </w:rPr>
              <w:t xml:space="preserve"> of the most proficient learners in her</w:t>
            </w:r>
            <w:r>
              <w:rPr>
                <w:rFonts w:ascii="Arial" w:hAnsi="Arial" w:cs="Arial"/>
              </w:rPr>
              <w:t>/ his</w:t>
            </w:r>
            <w:r w:rsidRPr="009D2630">
              <w:rPr>
                <w:rFonts w:ascii="Arial" w:hAnsi="Arial" w:cs="Arial"/>
              </w:rPr>
              <w:t xml:space="preserve"> own class. Then request to see th</w:t>
            </w:r>
            <w:r>
              <w:rPr>
                <w:rFonts w:ascii="Arial" w:hAnsi="Arial" w:cs="Arial"/>
              </w:rPr>
              <w:t>ose</w:t>
            </w:r>
            <w:r w:rsidRPr="009D2630">
              <w:rPr>
                <w:rFonts w:ascii="Arial" w:hAnsi="Arial" w:cs="Arial"/>
              </w:rPr>
              <w:t xml:space="preserve"> learners</w:t>
            </w:r>
            <w:r>
              <w:rPr>
                <w:rFonts w:ascii="Arial" w:hAnsi="Arial" w:cs="Arial"/>
              </w:rPr>
              <w:t>’</w:t>
            </w:r>
            <w:r w:rsidRPr="009D2630">
              <w:rPr>
                <w:rFonts w:ascii="Arial" w:hAnsi="Arial" w:cs="Arial"/>
              </w:rPr>
              <w:t xml:space="preserve"> </w:t>
            </w:r>
            <w:r w:rsidRPr="009D2630">
              <w:rPr>
                <w:rFonts w:ascii="Arial" w:hAnsi="Arial" w:cs="Arial"/>
                <w:u w:val="single"/>
              </w:rPr>
              <w:t>DBE workbook/s</w:t>
            </w:r>
            <w:r w:rsidRPr="009D2630">
              <w:rPr>
                <w:rFonts w:ascii="Arial" w:hAnsi="Arial" w:cs="Arial"/>
              </w:rPr>
              <w:t xml:space="preserve">, which will have all the work that the learner has done </w:t>
            </w:r>
            <w:r w:rsidRPr="005A3BF9">
              <w:rPr>
                <w:rFonts w:ascii="Arial" w:hAnsi="Arial" w:cs="Arial"/>
                <w:b/>
              </w:rPr>
              <w:t xml:space="preserve">for the current </w:t>
            </w:r>
            <w:r w:rsidR="00321572">
              <w:rPr>
                <w:rFonts w:ascii="Arial" w:hAnsi="Arial" w:cs="Arial"/>
                <w:b/>
              </w:rPr>
              <w:t>terms (term 3 and 4)</w:t>
            </w:r>
            <w:r w:rsidRPr="005A3BF9">
              <w:rPr>
                <w:rFonts w:ascii="Arial" w:hAnsi="Arial" w:cs="Arial"/>
              </w:rPr>
              <w:t xml:space="preserve">, and the learner’s </w:t>
            </w:r>
            <w:r w:rsidRPr="005A3BF9">
              <w:rPr>
                <w:rFonts w:ascii="Arial" w:hAnsi="Arial" w:cs="Arial"/>
                <w:u w:val="single"/>
              </w:rPr>
              <w:t>exercise books</w:t>
            </w:r>
            <w:r w:rsidRPr="005A3BF9">
              <w:rPr>
                <w:rFonts w:ascii="Arial" w:hAnsi="Arial" w:cs="Arial"/>
              </w:rPr>
              <w:t xml:space="preserve">, which will have the work that the learner has done </w:t>
            </w:r>
            <w:r w:rsidRPr="005A3BF9">
              <w:rPr>
                <w:rFonts w:ascii="Arial" w:hAnsi="Arial" w:cs="Arial"/>
                <w:b/>
              </w:rPr>
              <w:t>for the current school year</w:t>
            </w:r>
            <w:r w:rsidRPr="005A3BF9">
              <w:rPr>
                <w:rFonts w:ascii="Arial" w:hAnsi="Arial" w:cs="Arial"/>
              </w:rPr>
              <w:t xml:space="preserve"> (all exercise books </w:t>
            </w:r>
            <w:r>
              <w:rPr>
                <w:rFonts w:ascii="Arial" w:hAnsi="Arial" w:cs="Arial"/>
              </w:rPr>
              <w:t xml:space="preserve">and any other work that learner has done </w:t>
            </w:r>
            <w:r w:rsidRPr="005A3BF9">
              <w:rPr>
                <w:rFonts w:ascii="Arial" w:hAnsi="Arial" w:cs="Arial"/>
              </w:rPr>
              <w:t xml:space="preserve"> except the test book)</w:t>
            </w:r>
          </w:p>
          <w:p w:rsidR="00FA4D52" w:rsidRDefault="00FA4D52" w:rsidP="00AC3623">
            <w:pPr>
              <w:pStyle w:val="ListParagraph"/>
              <w:ind w:left="510"/>
              <w:rPr>
                <w:rFonts w:cs="Arial"/>
              </w:rPr>
            </w:pPr>
            <w:r>
              <w:rPr>
                <w:rFonts w:cs="Arial"/>
              </w:rPr>
              <w:t xml:space="preserve">*You will only analyse the work of one learner, the second set of books is for comparison only. </w:t>
            </w:r>
          </w:p>
          <w:p w:rsidR="00FA4D52" w:rsidRDefault="00FA4D52" w:rsidP="00FA4D52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The most proficient learners are the learners who attend school regularly and have the most evidence of written work</w:t>
            </w:r>
          </w:p>
          <w:p w:rsidR="00FA4D52" w:rsidRDefault="00FA4D52" w:rsidP="00FA4D52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The most proficient learners for HL might not be the same as the most proficient learners for EFAL</w:t>
            </w:r>
            <w:r w:rsidR="007C2CE4">
              <w:rPr>
                <w:rFonts w:cs="Arial"/>
              </w:rPr>
              <w:t xml:space="preserve"> (therefore the learner is </w:t>
            </w:r>
            <w:r w:rsidR="00044C72">
              <w:rPr>
                <w:rFonts w:cs="Arial"/>
              </w:rPr>
              <w:t>identified as the one who attends school regularly and has most evidence of written work)</w:t>
            </w:r>
          </w:p>
          <w:p w:rsidR="00FA4D52" w:rsidRDefault="00FA4D52" w:rsidP="00FA4D52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The DBE Workbook/s and exercise book/s must be from the SAME learner</w:t>
            </w:r>
          </w:p>
          <w:p w:rsidR="00FA4D52" w:rsidRDefault="00FA4D52" w:rsidP="00FA4D52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All exercise books/ files are needed except for test books. </w:t>
            </w:r>
          </w:p>
          <w:p w:rsidR="00FA4D52" w:rsidRPr="00075ADB" w:rsidRDefault="00FA4D52" w:rsidP="00AC3623">
            <w:pPr>
              <w:pStyle w:val="ListParagraph"/>
              <w:numPr>
                <w:ilvl w:val="0"/>
                <w:numId w:val="16"/>
              </w:numPr>
              <w:ind w:left="510"/>
              <w:rPr>
                <w:rFonts w:cs="Arial"/>
              </w:rPr>
            </w:pPr>
            <w:r w:rsidRPr="005A3BF9">
              <w:rPr>
                <w:rFonts w:cs="Arial"/>
              </w:rPr>
              <w:t>For the DBE Workbook/s and the Learner Exercise book/s: the period under review is all the work done to date.</w:t>
            </w:r>
          </w:p>
          <w:p w:rsidR="007762FB" w:rsidRDefault="007762FB" w:rsidP="00AC3623">
            <w:pPr>
              <w:pStyle w:val="ListParagraph"/>
              <w:ind w:left="567"/>
              <w:rPr>
                <w:rFonts w:cs="Arial"/>
              </w:rPr>
            </w:pPr>
          </w:p>
          <w:p w:rsidR="00FA4D52" w:rsidRPr="00FA4D52" w:rsidRDefault="00FA4D52" w:rsidP="00AC3623">
            <w:pPr>
              <w:pStyle w:val="ListParagraph"/>
              <w:shd w:val="clear" w:color="auto" w:fill="DBE5F1" w:themeFill="accent1" w:themeFillTint="33"/>
              <w:ind w:left="567"/>
              <w:rPr>
                <w:rFonts w:cs="Arial"/>
                <w:b/>
                <w:bCs/>
              </w:rPr>
            </w:pPr>
            <w:r w:rsidRPr="00FA4D52">
              <w:rPr>
                <w:rFonts w:cs="Arial"/>
                <w:b/>
                <w:bCs/>
              </w:rPr>
              <w:t xml:space="preserve">A. Home Language </w:t>
            </w:r>
          </w:p>
          <w:p w:rsidR="00FA4D52" w:rsidRDefault="00FA4D52" w:rsidP="00AC3623">
            <w:pPr>
              <w:tabs>
                <w:tab w:val="left" w:pos="510"/>
              </w:tabs>
              <w:ind w:left="510"/>
            </w:pPr>
          </w:p>
          <w:p w:rsidR="00E066C9" w:rsidRPr="00075ADB" w:rsidRDefault="00E066C9" w:rsidP="00E066C9">
            <w:pPr>
              <w:rPr>
                <w:rFonts w:ascii="Arial" w:hAnsi="Arial" w:cs="Arial"/>
                <w:sz w:val="20"/>
              </w:rPr>
            </w:pPr>
            <w:r w:rsidRPr="00075ADB">
              <w:rPr>
                <w:rFonts w:ascii="Arial" w:hAnsi="Arial" w:cs="Arial"/>
                <w:sz w:val="20"/>
              </w:rPr>
              <w:t>Name and surname of learner _______________________________________</w:t>
            </w:r>
          </w:p>
          <w:p w:rsidR="00E066C9" w:rsidRPr="00075ADB" w:rsidRDefault="00E066C9" w:rsidP="00E066C9">
            <w:pPr>
              <w:rPr>
                <w:rFonts w:ascii="Arial" w:hAnsi="Arial" w:cs="Arial"/>
                <w:sz w:val="20"/>
              </w:rPr>
            </w:pPr>
            <w:r w:rsidRPr="00075ADB">
              <w:rPr>
                <w:rFonts w:ascii="Arial" w:hAnsi="Arial" w:cs="Arial"/>
                <w:sz w:val="20"/>
              </w:rPr>
              <w:t>Class: Grade 3 ___</w:t>
            </w:r>
          </w:p>
          <w:p w:rsidR="00075ADB" w:rsidRPr="00075ADB" w:rsidRDefault="00E066C9" w:rsidP="00E066C9">
            <w:pPr>
              <w:rPr>
                <w:rFonts w:ascii="Arial" w:hAnsi="Arial" w:cs="Arial"/>
                <w:sz w:val="20"/>
              </w:rPr>
            </w:pPr>
            <w:r w:rsidRPr="00075ADB">
              <w:rPr>
                <w:rFonts w:ascii="Arial" w:hAnsi="Arial" w:cs="Arial"/>
                <w:sz w:val="20"/>
              </w:rPr>
              <w:t xml:space="preserve">Unique Tangerine ID </w:t>
            </w:r>
          </w:p>
          <w:tbl>
            <w:tblPr>
              <w:tblStyle w:val="TableGrid"/>
              <w:tblpPr w:leftFromText="180" w:rightFromText="180" w:vertAnchor="text" w:horzAnchor="page" w:tblpX="2515" w:tblpY="-16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20"/>
              <w:gridCol w:w="520"/>
              <w:gridCol w:w="520"/>
              <w:gridCol w:w="520"/>
              <w:gridCol w:w="520"/>
              <w:gridCol w:w="520"/>
              <w:gridCol w:w="520"/>
              <w:gridCol w:w="520"/>
              <w:gridCol w:w="520"/>
            </w:tblGrid>
            <w:tr w:rsidR="00075ADB" w:rsidRPr="00C90882" w:rsidTr="00E639BD">
              <w:trPr>
                <w:trHeight w:val="188"/>
              </w:trPr>
              <w:tc>
                <w:tcPr>
                  <w:tcW w:w="520" w:type="dxa"/>
                </w:tcPr>
                <w:p w:rsidR="00075ADB" w:rsidRPr="00C90882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14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C90882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14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C90882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14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C90882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14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C90882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14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C90882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14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C90882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14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C90882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14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C90882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14"/>
                    </w:rPr>
                  </w:pPr>
                </w:p>
              </w:tc>
            </w:tr>
          </w:tbl>
          <w:p w:rsidR="00E066C9" w:rsidRPr="00075ADB" w:rsidRDefault="00E066C9" w:rsidP="00E066C9">
            <w:pPr>
              <w:rPr>
                <w:rFonts w:ascii="Arial" w:hAnsi="Arial" w:cs="Arial"/>
                <w:sz w:val="20"/>
              </w:rPr>
            </w:pPr>
          </w:p>
          <w:p w:rsidR="00E066C9" w:rsidRDefault="00E066C9" w:rsidP="00AC3623">
            <w:pPr>
              <w:tabs>
                <w:tab w:val="left" w:pos="510"/>
              </w:tabs>
              <w:ind w:left="510"/>
            </w:pPr>
          </w:p>
          <w:p w:rsidR="00FA4D52" w:rsidRDefault="00FA4D52" w:rsidP="00AC3623">
            <w:pPr>
              <w:rPr>
                <w:rFonts w:ascii="Arial" w:hAnsi="Arial" w:cs="Arial"/>
                <w:b/>
                <w:bCs/>
              </w:rPr>
            </w:pPr>
            <w:r>
              <w:t xml:space="preserve"> </w:t>
            </w:r>
            <w:r w:rsidRPr="00913D92">
              <w:rPr>
                <w:rFonts w:ascii="Arial" w:hAnsi="Arial" w:cs="Arial"/>
                <w:b/>
                <w:bCs/>
              </w:rPr>
              <w:t xml:space="preserve">DBE Workbook </w:t>
            </w:r>
            <w:r w:rsidR="00E066C9">
              <w:rPr>
                <w:rFonts w:ascii="Arial" w:hAnsi="Arial" w:cs="Arial"/>
                <w:b/>
                <w:bCs/>
              </w:rPr>
              <w:t xml:space="preserve">analysis </w:t>
            </w:r>
            <w:r w:rsidRPr="00913D92">
              <w:rPr>
                <w:rFonts w:ascii="Arial" w:hAnsi="Arial" w:cs="Arial"/>
                <w:b/>
                <w:bCs/>
              </w:rPr>
              <w:t xml:space="preserve">instructions </w:t>
            </w:r>
          </w:p>
          <w:p w:rsidR="00FA4D52" w:rsidRPr="00913D92" w:rsidRDefault="00FA4D52" w:rsidP="00AC3623">
            <w:pPr>
              <w:rPr>
                <w:rFonts w:ascii="Arial" w:hAnsi="Arial" w:cs="Arial"/>
                <w:b/>
                <w:bCs/>
              </w:rPr>
            </w:pPr>
          </w:p>
          <w:p w:rsidR="00FA4D52" w:rsidRPr="00505B00" w:rsidRDefault="00FA4D52" w:rsidP="00AC3623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505B00">
              <w:rPr>
                <w:rFonts w:ascii="Arial" w:hAnsi="Arial" w:cs="Arial"/>
                <w:i/>
                <w:sz w:val="18"/>
                <w:szCs w:val="18"/>
              </w:rPr>
              <w:t xml:space="preserve">Fieldworker: Please count and record the following work that appears in this learner’s </w:t>
            </w:r>
            <w:r w:rsidRPr="005A3BF9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 xml:space="preserve">DBE </w:t>
            </w:r>
            <w:r w:rsidR="00E066C9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 xml:space="preserve">Setswana </w:t>
            </w:r>
            <w:r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>W</w:t>
            </w:r>
            <w:r w:rsidRPr="005A3BF9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 xml:space="preserve">orkbook </w:t>
            </w:r>
            <w:r w:rsidR="00EF24C6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>2</w:t>
            </w:r>
            <w:r w:rsidRPr="005A3BF9">
              <w:rPr>
                <w:rFonts w:ascii="Arial" w:hAnsi="Arial" w:cs="Arial"/>
                <w:i/>
                <w:sz w:val="18"/>
                <w:szCs w:val="18"/>
                <w:u w:val="single"/>
              </w:rPr>
              <w:t>.</w:t>
            </w:r>
            <w:r w:rsidRPr="00505B00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 </w:t>
            </w:r>
          </w:p>
          <w:p w:rsidR="00FA4D52" w:rsidRPr="009D2630" w:rsidRDefault="00FA4D52" w:rsidP="00AC3623">
            <w:pPr>
              <w:spacing w:after="200" w:line="276" w:lineRule="auto"/>
              <w:contextualSpacing/>
              <w:rPr>
                <w:rFonts w:ascii="Arial" w:hAnsi="Arial" w:cs="Arial"/>
              </w:rPr>
            </w:pPr>
          </w:p>
          <w:tbl>
            <w:tblPr>
              <w:tblStyle w:val="TableGrid"/>
              <w:tblW w:w="10003" w:type="dxa"/>
              <w:tblLook w:val="04A0" w:firstRow="1" w:lastRow="0" w:firstColumn="1" w:lastColumn="0" w:noHBand="0" w:noVBand="1"/>
            </w:tblPr>
            <w:tblGrid>
              <w:gridCol w:w="5467"/>
              <w:gridCol w:w="3543"/>
              <w:gridCol w:w="993"/>
            </w:tblGrid>
            <w:tr w:rsidR="00FA4D52" w:rsidRPr="009D2630" w:rsidTr="00AC3623">
              <w:trPr>
                <w:trHeight w:val="607"/>
              </w:trPr>
              <w:tc>
                <w:tcPr>
                  <w:tcW w:w="5467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b/>
                    </w:rPr>
                  </w:pPr>
                  <w:r w:rsidRPr="009D2630">
                    <w:rPr>
                      <w:rFonts w:ascii="Arial" w:hAnsi="Arial" w:cs="Arial"/>
                      <w:b/>
                    </w:rPr>
                    <w:t>Type of content counted</w:t>
                  </w:r>
                </w:p>
              </w:tc>
              <w:tc>
                <w:tcPr>
                  <w:tcW w:w="3543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Tally</w:t>
                  </w:r>
                </w:p>
              </w:tc>
              <w:tc>
                <w:tcPr>
                  <w:tcW w:w="993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Total</w:t>
                  </w: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proofErr w:type="spellEnd"/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) The overall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on which the learner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attempted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any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exercises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(ii) The overall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the teacher had marked any exercises (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Fieldworker note: 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usually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marked 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 pen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or identified by a signature or date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36"/>
              </w:trPr>
              <w:tc>
                <w:tcPr>
                  <w:tcW w:w="5467" w:type="dxa"/>
                  <w:vAlign w:val="center"/>
                </w:tcPr>
                <w:p w:rsidR="00FA4D52" w:rsidRDefault="00FA4D52" w:rsidP="00AC362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(iii)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</w:t>
                  </w:r>
                  <w:r w:rsidRPr="00DD308A">
                    <w:rPr>
                      <w:rFonts w:ascii="Arial" w:hAnsi="Arial" w:cs="Arial"/>
                      <w:sz w:val="20"/>
                      <w:szCs w:val="20"/>
                    </w:rPr>
                    <w:t>writing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words </w:t>
                  </w:r>
                </w:p>
                <w:p w:rsidR="00FA4D52" w:rsidRPr="000A6BB2" w:rsidRDefault="00FA4D52" w:rsidP="00AC362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A6BB2">
                    <w:rPr>
                      <w:rFonts w:ascii="Arial" w:hAnsi="Arial" w:cs="Arial"/>
                      <w:sz w:val="18"/>
                      <w:szCs w:val="18"/>
                    </w:rPr>
                    <w:t>(e.g. lists, labels, puzzles, single-word answers, fill in the missing word)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(iv)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</w:t>
                  </w:r>
                  <w:r w:rsidRPr="00DD308A">
                    <w:rPr>
                      <w:rFonts w:ascii="Arial" w:hAnsi="Arial" w:cs="Arial"/>
                      <w:sz w:val="20"/>
                      <w:szCs w:val="20"/>
                    </w:rPr>
                    <w:t>writing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at </w:t>
                  </w:r>
                  <w:r w:rsidRPr="00027471">
                    <w:rPr>
                      <w:rFonts w:ascii="Arial" w:hAnsi="Arial" w:cs="Arial"/>
                      <w:b/>
                      <w:sz w:val="20"/>
                      <w:szCs w:val="20"/>
                    </w:rPr>
                    <w:t>least one full sentence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Default="00FA4D52" w:rsidP="00AC362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(v)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writing of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at least one paragraph</w:t>
                  </w:r>
                </w:p>
                <w:p w:rsidR="00FA4D52" w:rsidRPr="000A6BB2" w:rsidRDefault="00FA4D52" w:rsidP="00AC362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A6BB2">
                    <w:rPr>
                      <w:rFonts w:ascii="Arial" w:hAnsi="Arial" w:cs="Arial"/>
                      <w:sz w:val="18"/>
                      <w:szCs w:val="18"/>
                    </w:rPr>
                    <w:t>A paragraph is defined as three or more linked sentences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which the learner has constructed him/herself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FA4D52" w:rsidRPr="009D2630" w:rsidRDefault="00FA4D52" w:rsidP="00AC3623">
            <w:pPr>
              <w:rPr>
                <w:rFonts w:ascii="Arial" w:hAnsi="Arial" w:cs="Arial"/>
              </w:rPr>
            </w:pPr>
          </w:p>
          <w:p w:rsidR="00FA4D52" w:rsidRPr="00913D92" w:rsidRDefault="00FA4D52" w:rsidP="00AC3623">
            <w:pPr>
              <w:rPr>
                <w:rFonts w:ascii="Arial" w:hAnsi="Arial" w:cs="Arial"/>
                <w:b/>
                <w:bCs/>
              </w:rPr>
            </w:pPr>
            <w:r w:rsidRPr="00913D92">
              <w:rPr>
                <w:rFonts w:ascii="Arial" w:hAnsi="Arial" w:cs="Arial"/>
                <w:b/>
                <w:bCs/>
              </w:rPr>
              <w:t>Learner Exercise Book</w:t>
            </w:r>
            <w:r w:rsidR="00E066C9">
              <w:rPr>
                <w:rFonts w:ascii="Arial" w:hAnsi="Arial" w:cs="Arial"/>
                <w:b/>
                <w:bCs/>
              </w:rPr>
              <w:t>/</w:t>
            </w:r>
            <w:r w:rsidRPr="00913D92">
              <w:rPr>
                <w:rFonts w:ascii="Arial" w:hAnsi="Arial" w:cs="Arial"/>
                <w:b/>
                <w:bCs/>
              </w:rPr>
              <w:t xml:space="preserve">s </w:t>
            </w:r>
            <w:r w:rsidR="00E066C9">
              <w:rPr>
                <w:rFonts w:ascii="Arial" w:hAnsi="Arial" w:cs="Arial"/>
                <w:b/>
                <w:bCs/>
              </w:rPr>
              <w:t>analysis instructions</w:t>
            </w:r>
          </w:p>
          <w:p w:rsidR="00FA4D52" w:rsidRPr="00505B00" w:rsidRDefault="00FA4D52" w:rsidP="00AC3623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505B00">
              <w:rPr>
                <w:rFonts w:ascii="Arial" w:hAnsi="Arial" w:cs="Arial"/>
                <w:i/>
                <w:sz w:val="18"/>
                <w:szCs w:val="18"/>
              </w:rPr>
              <w:t xml:space="preserve">Fieldworker: Please count and record the following work that appears in this learner’s </w:t>
            </w:r>
            <w:r w:rsidR="00E066C9">
              <w:rPr>
                <w:rFonts w:ascii="Arial" w:hAnsi="Arial" w:cs="Arial"/>
                <w:i/>
                <w:sz w:val="18"/>
                <w:szCs w:val="18"/>
              </w:rPr>
              <w:t xml:space="preserve">EFAL </w:t>
            </w:r>
            <w:r w:rsidRPr="005A3BF9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 xml:space="preserve">exercise/ classwork book </w:t>
            </w:r>
            <w:r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>and any other books/ files in which learner has done written work</w:t>
            </w:r>
            <w:r w:rsidRPr="005A3BF9">
              <w:rPr>
                <w:rFonts w:ascii="Arial" w:hAnsi="Arial" w:cs="Arial"/>
                <w:i/>
                <w:sz w:val="18"/>
                <w:szCs w:val="18"/>
                <w:u w:val="single"/>
              </w:rPr>
              <w:t>.</w:t>
            </w:r>
            <w:r w:rsidRPr="00505B00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 </w:t>
            </w:r>
            <w:r w:rsidR="00E066C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Analyse all work done since the beginning of the year. </w:t>
            </w:r>
          </w:p>
          <w:p w:rsidR="00FA4D52" w:rsidRPr="00505B00" w:rsidRDefault="00FA4D52" w:rsidP="00AC3623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:rsidR="00FA4D52" w:rsidRDefault="00FA4D52" w:rsidP="00AC3623">
            <w:pPr>
              <w:rPr>
                <w:rFonts w:ascii="Arial" w:hAnsi="Arial" w:cs="Arial"/>
              </w:rPr>
            </w:pPr>
          </w:p>
          <w:tbl>
            <w:tblPr>
              <w:tblStyle w:val="TableGrid"/>
              <w:tblW w:w="10003" w:type="dxa"/>
              <w:tblLook w:val="04A0" w:firstRow="1" w:lastRow="0" w:firstColumn="1" w:lastColumn="0" w:noHBand="0" w:noVBand="1"/>
            </w:tblPr>
            <w:tblGrid>
              <w:gridCol w:w="5467"/>
              <w:gridCol w:w="3543"/>
              <w:gridCol w:w="993"/>
            </w:tblGrid>
            <w:tr w:rsidR="00FA4D52" w:rsidRPr="009D2630" w:rsidTr="00AC3623">
              <w:trPr>
                <w:trHeight w:val="607"/>
              </w:trPr>
              <w:tc>
                <w:tcPr>
                  <w:tcW w:w="5467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b/>
                    </w:rPr>
                  </w:pPr>
                  <w:r w:rsidRPr="009D2630">
                    <w:rPr>
                      <w:rFonts w:ascii="Arial" w:hAnsi="Arial" w:cs="Arial"/>
                      <w:b/>
                    </w:rPr>
                    <w:t>Type of content counted</w:t>
                  </w:r>
                </w:p>
              </w:tc>
              <w:tc>
                <w:tcPr>
                  <w:tcW w:w="3543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Tally</w:t>
                  </w:r>
                </w:p>
              </w:tc>
              <w:tc>
                <w:tcPr>
                  <w:tcW w:w="993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Total</w:t>
                  </w: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proofErr w:type="spellEnd"/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) The overall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on which the learner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attempted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any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exercises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(ii) The overall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the teacher had marked any exercises (usually in pen)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36"/>
              </w:trPr>
              <w:tc>
                <w:tcPr>
                  <w:tcW w:w="5467" w:type="dxa"/>
                  <w:vAlign w:val="center"/>
                </w:tcPr>
                <w:p w:rsidR="00FA4D52" w:rsidRDefault="00FA4D52" w:rsidP="00AC362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(iii)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</w:t>
                  </w:r>
                  <w:r w:rsidRPr="00DD308A">
                    <w:rPr>
                      <w:rFonts w:ascii="Arial" w:hAnsi="Arial" w:cs="Arial"/>
                      <w:sz w:val="20"/>
                      <w:szCs w:val="20"/>
                    </w:rPr>
                    <w:t>writing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words </w:t>
                  </w:r>
                </w:p>
                <w:p w:rsidR="00FA4D52" w:rsidRPr="000A6BB2" w:rsidRDefault="00FA4D52" w:rsidP="00AC362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A6BB2">
                    <w:rPr>
                      <w:rFonts w:ascii="Arial" w:hAnsi="Arial" w:cs="Arial"/>
                      <w:sz w:val="18"/>
                      <w:szCs w:val="18"/>
                    </w:rPr>
                    <w:t>(e.g. lists, labels, puzzles, single-word answers, fill in the missing word)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(iv)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</w:t>
                  </w:r>
                  <w:r w:rsidRPr="00DD308A">
                    <w:rPr>
                      <w:rFonts w:ascii="Arial" w:hAnsi="Arial" w:cs="Arial"/>
                      <w:sz w:val="20"/>
                      <w:szCs w:val="20"/>
                    </w:rPr>
                    <w:t>writing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at </w:t>
                  </w:r>
                  <w:r w:rsidRPr="00027471">
                    <w:rPr>
                      <w:rFonts w:ascii="Arial" w:hAnsi="Arial" w:cs="Arial"/>
                      <w:b/>
                      <w:sz w:val="20"/>
                      <w:szCs w:val="20"/>
                    </w:rPr>
                    <w:t>least one full sentence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Default="00FA4D52" w:rsidP="00AC362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(v)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writing of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at least one paragraph</w:t>
                  </w:r>
                </w:p>
                <w:p w:rsidR="00FA4D52" w:rsidRPr="000A6BB2" w:rsidRDefault="00FA4D52" w:rsidP="00AC362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A6BB2">
                    <w:rPr>
                      <w:rFonts w:ascii="Arial" w:hAnsi="Arial" w:cs="Arial"/>
                      <w:sz w:val="18"/>
                      <w:szCs w:val="18"/>
                    </w:rPr>
                    <w:t>A paragraph is defined as three or more linked sentences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which the learner has constructed him/herself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FA4D52" w:rsidRDefault="00FA4D52" w:rsidP="00AC3623">
            <w:pPr>
              <w:rPr>
                <w:rFonts w:ascii="Arial" w:hAnsi="Arial" w:cs="Arial"/>
              </w:rPr>
            </w:pPr>
          </w:p>
          <w:p w:rsidR="00E066C9" w:rsidRDefault="00E066C9" w:rsidP="00AC3623">
            <w:pPr>
              <w:rPr>
                <w:rFonts w:ascii="Arial" w:hAnsi="Arial" w:cs="Arial"/>
              </w:rPr>
            </w:pPr>
          </w:p>
          <w:p w:rsidR="00075ADB" w:rsidRDefault="00075ADB" w:rsidP="00AC3623">
            <w:pPr>
              <w:rPr>
                <w:rFonts w:ascii="Arial" w:hAnsi="Arial" w:cs="Arial"/>
              </w:rPr>
            </w:pPr>
          </w:p>
          <w:p w:rsidR="00075ADB" w:rsidRDefault="00075ADB" w:rsidP="00AC3623">
            <w:pPr>
              <w:rPr>
                <w:rFonts w:ascii="Arial" w:hAnsi="Arial" w:cs="Arial"/>
              </w:rPr>
            </w:pPr>
          </w:p>
          <w:p w:rsidR="00075ADB" w:rsidRDefault="00075ADB" w:rsidP="00AC3623">
            <w:pPr>
              <w:rPr>
                <w:rFonts w:ascii="Arial" w:hAnsi="Arial" w:cs="Arial"/>
              </w:rPr>
            </w:pPr>
            <w:bookmarkStart w:id="6" w:name="_GoBack"/>
            <w:bookmarkEnd w:id="6"/>
          </w:p>
          <w:p w:rsidR="00075ADB" w:rsidRDefault="00075ADB" w:rsidP="00AC3623">
            <w:pPr>
              <w:rPr>
                <w:rFonts w:ascii="Arial" w:hAnsi="Arial" w:cs="Arial"/>
              </w:rPr>
            </w:pPr>
          </w:p>
          <w:p w:rsidR="00FA4D52" w:rsidRPr="00FA4D52" w:rsidRDefault="00FA4D52" w:rsidP="00AC3623">
            <w:pPr>
              <w:pStyle w:val="ListParagraph"/>
              <w:shd w:val="clear" w:color="auto" w:fill="DBE5F1" w:themeFill="accent1" w:themeFillTint="33"/>
              <w:ind w:left="567"/>
              <w:rPr>
                <w:rFonts w:cs="Arial"/>
                <w:b/>
                <w:bCs/>
              </w:rPr>
            </w:pPr>
            <w:r w:rsidRPr="00FA4D52">
              <w:rPr>
                <w:rFonts w:cs="Arial"/>
                <w:b/>
                <w:bCs/>
              </w:rPr>
              <w:lastRenderedPageBreak/>
              <w:t xml:space="preserve">B. EFAL </w:t>
            </w:r>
          </w:p>
          <w:p w:rsidR="00FA4D52" w:rsidRDefault="00FA4D52" w:rsidP="009F2C0C">
            <w:pPr>
              <w:tabs>
                <w:tab w:val="left" w:pos="510"/>
              </w:tabs>
            </w:pPr>
          </w:p>
          <w:p w:rsidR="00F94A2D" w:rsidRPr="00075ADB" w:rsidRDefault="00F94A2D" w:rsidP="009F2C0C">
            <w:pPr>
              <w:rPr>
                <w:rFonts w:ascii="Arial" w:hAnsi="Arial" w:cs="Arial"/>
                <w:sz w:val="20"/>
                <w:szCs w:val="20"/>
              </w:rPr>
            </w:pPr>
            <w:r w:rsidRPr="00075ADB">
              <w:rPr>
                <w:rFonts w:ascii="Arial" w:hAnsi="Arial" w:cs="Arial"/>
                <w:sz w:val="20"/>
                <w:szCs w:val="20"/>
              </w:rPr>
              <w:t xml:space="preserve">Are you completing the DBE workbook assessment and learner exercise book assessment for EFAL with </w:t>
            </w:r>
            <w:r w:rsidRPr="00075ADB">
              <w:rPr>
                <w:rFonts w:ascii="Arial" w:hAnsi="Arial" w:cs="Arial"/>
                <w:b/>
                <w:sz w:val="20"/>
                <w:szCs w:val="20"/>
                <w:u w:val="single"/>
              </w:rPr>
              <w:t>THE SAME</w:t>
            </w:r>
            <w:r w:rsidRPr="00075ADB">
              <w:rPr>
                <w:rFonts w:ascii="Arial" w:hAnsi="Arial" w:cs="Arial"/>
                <w:sz w:val="20"/>
                <w:szCs w:val="20"/>
              </w:rPr>
              <w:t xml:space="preserve"> learner you completed for Home Language assessments?</w:t>
            </w:r>
          </w:p>
          <w:tbl>
            <w:tblPr>
              <w:tblpPr w:leftFromText="180" w:rightFromText="180" w:vertAnchor="page" w:horzAnchor="page" w:tblpX="7651" w:tblpY="591"/>
              <w:tblOverlap w:val="never"/>
              <w:tblW w:w="24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661"/>
              <w:gridCol w:w="567"/>
              <w:gridCol w:w="661"/>
              <w:gridCol w:w="567"/>
            </w:tblGrid>
            <w:tr w:rsidR="00F94A2D" w:rsidRPr="00075ADB" w:rsidTr="00F94A2D">
              <w:trPr>
                <w:trHeight w:val="326"/>
              </w:trPr>
              <w:tc>
                <w:tcPr>
                  <w:tcW w:w="661" w:type="dxa"/>
                  <w:tcBorders>
                    <w:left w:val="single" w:sz="4" w:space="0" w:color="000000"/>
                  </w:tcBorders>
                  <w:vAlign w:val="center"/>
                </w:tcPr>
                <w:p w:rsidR="00F94A2D" w:rsidRPr="00075ADB" w:rsidRDefault="00F94A2D" w:rsidP="00F94A2D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075ADB">
                    <w:rPr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67" w:type="dxa"/>
                  <w:vAlign w:val="center"/>
                </w:tcPr>
                <w:p w:rsidR="00F94A2D" w:rsidRPr="00075ADB" w:rsidRDefault="00F94A2D" w:rsidP="00F94A2D">
                  <w:pPr>
                    <w:spacing w:after="0"/>
                    <w:jc w:val="center"/>
                    <w:rPr>
                      <w:color w:val="D9D9D9"/>
                      <w:sz w:val="20"/>
                      <w:szCs w:val="20"/>
                    </w:rPr>
                  </w:pPr>
                  <w:r w:rsidRPr="00075ADB">
                    <w:rPr>
                      <w:color w:val="D9D9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61" w:type="dxa"/>
                  <w:vAlign w:val="center"/>
                </w:tcPr>
                <w:p w:rsidR="00F94A2D" w:rsidRPr="00075ADB" w:rsidRDefault="00F94A2D" w:rsidP="00F94A2D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075ADB">
                    <w:rPr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67" w:type="dxa"/>
                  <w:vAlign w:val="center"/>
                </w:tcPr>
                <w:p w:rsidR="00F94A2D" w:rsidRPr="00075ADB" w:rsidRDefault="00F94A2D" w:rsidP="00F94A2D">
                  <w:pPr>
                    <w:spacing w:after="0"/>
                    <w:jc w:val="center"/>
                    <w:rPr>
                      <w:color w:val="D9D9D9"/>
                      <w:sz w:val="20"/>
                      <w:szCs w:val="20"/>
                    </w:rPr>
                  </w:pPr>
                  <w:r w:rsidRPr="00075ADB">
                    <w:rPr>
                      <w:color w:val="D9D9D9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F94A2D" w:rsidRPr="00075ADB" w:rsidRDefault="00F94A2D" w:rsidP="009F2C0C">
            <w:pPr>
              <w:rPr>
                <w:rFonts w:ascii="Arial" w:hAnsi="Arial" w:cs="Arial"/>
                <w:sz w:val="20"/>
                <w:szCs w:val="20"/>
              </w:rPr>
            </w:pPr>
          </w:p>
          <w:p w:rsidR="00F94A2D" w:rsidRPr="00075ADB" w:rsidRDefault="00F94A2D" w:rsidP="009F2C0C">
            <w:pPr>
              <w:rPr>
                <w:rFonts w:ascii="Arial" w:hAnsi="Arial" w:cs="Arial"/>
                <w:sz w:val="20"/>
                <w:szCs w:val="20"/>
              </w:rPr>
            </w:pPr>
            <w:r w:rsidRPr="00075ADB"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Pr="00075ADB">
              <w:rPr>
                <w:rFonts w:ascii="Arial" w:hAnsi="Arial" w:cs="Arial"/>
                <w:b/>
                <w:sz w:val="20"/>
                <w:szCs w:val="20"/>
                <w:u w:val="single"/>
              </w:rPr>
              <w:t>NO</w:t>
            </w:r>
            <w:r w:rsidRPr="00075ADB">
              <w:rPr>
                <w:rFonts w:ascii="Arial" w:hAnsi="Arial" w:cs="Arial"/>
                <w:sz w:val="20"/>
                <w:szCs w:val="20"/>
              </w:rPr>
              <w:t>, please complete the learner details below:</w:t>
            </w:r>
          </w:p>
          <w:p w:rsidR="00F94A2D" w:rsidRPr="00075ADB" w:rsidRDefault="00F94A2D" w:rsidP="009F2C0C">
            <w:pPr>
              <w:rPr>
                <w:rFonts w:ascii="Arial" w:hAnsi="Arial" w:cs="Arial"/>
                <w:sz w:val="20"/>
                <w:szCs w:val="20"/>
              </w:rPr>
            </w:pPr>
          </w:p>
          <w:p w:rsidR="009F2C0C" w:rsidRPr="00075ADB" w:rsidRDefault="009F2C0C" w:rsidP="009F2C0C">
            <w:pPr>
              <w:rPr>
                <w:rFonts w:ascii="Arial" w:hAnsi="Arial" w:cs="Arial"/>
                <w:sz w:val="20"/>
                <w:szCs w:val="20"/>
              </w:rPr>
            </w:pPr>
            <w:r w:rsidRPr="00075ADB">
              <w:rPr>
                <w:rFonts w:ascii="Arial" w:hAnsi="Arial" w:cs="Arial"/>
                <w:sz w:val="20"/>
                <w:szCs w:val="20"/>
              </w:rPr>
              <w:t>Name and surname of learner _______________________________________</w:t>
            </w:r>
          </w:p>
          <w:tbl>
            <w:tblPr>
              <w:tblStyle w:val="TableGrid"/>
              <w:tblpPr w:leftFromText="180" w:rightFromText="180" w:vertAnchor="text" w:horzAnchor="page" w:tblpX="2537" w:tblpY="6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20"/>
              <w:gridCol w:w="520"/>
              <w:gridCol w:w="520"/>
              <w:gridCol w:w="520"/>
              <w:gridCol w:w="520"/>
              <w:gridCol w:w="520"/>
              <w:gridCol w:w="520"/>
              <w:gridCol w:w="520"/>
              <w:gridCol w:w="520"/>
            </w:tblGrid>
            <w:tr w:rsidR="00075ADB" w:rsidRPr="00075ADB" w:rsidTr="00075ADB">
              <w:trPr>
                <w:trHeight w:val="188"/>
              </w:trPr>
              <w:tc>
                <w:tcPr>
                  <w:tcW w:w="520" w:type="dxa"/>
                </w:tcPr>
                <w:p w:rsidR="00075ADB" w:rsidRPr="00075ADB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075ADB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075ADB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075ADB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075ADB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075ADB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075ADB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075ADB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075ADB" w:rsidRPr="00075ADB" w:rsidRDefault="00075ADB" w:rsidP="00075ADB">
                  <w:pPr>
                    <w:pStyle w:val="ListParagraph"/>
                    <w:spacing w:before="120" w:after="120" w:line="259" w:lineRule="auto"/>
                    <w:ind w:left="0"/>
                    <w:contextualSpacing w:val="0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9F2C0C" w:rsidRPr="00075ADB" w:rsidRDefault="009F2C0C" w:rsidP="009F2C0C">
            <w:pPr>
              <w:rPr>
                <w:rFonts w:ascii="Arial" w:hAnsi="Arial" w:cs="Arial"/>
                <w:sz w:val="20"/>
                <w:szCs w:val="20"/>
              </w:rPr>
            </w:pPr>
            <w:r w:rsidRPr="00075ADB">
              <w:rPr>
                <w:rFonts w:ascii="Arial" w:hAnsi="Arial" w:cs="Arial"/>
                <w:sz w:val="20"/>
                <w:szCs w:val="20"/>
              </w:rPr>
              <w:t>Class: Grade 3 ___</w:t>
            </w:r>
          </w:p>
          <w:p w:rsidR="00075ADB" w:rsidRPr="00075ADB" w:rsidRDefault="009F2C0C" w:rsidP="009F2C0C">
            <w:pPr>
              <w:rPr>
                <w:rFonts w:ascii="Arial" w:hAnsi="Arial" w:cs="Arial"/>
                <w:sz w:val="20"/>
                <w:szCs w:val="20"/>
              </w:rPr>
            </w:pPr>
            <w:r w:rsidRPr="00075ADB">
              <w:rPr>
                <w:rFonts w:ascii="Arial" w:hAnsi="Arial" w:cs="Arial"/>
                <w:sz w:val="20"/>
                <w:szCs w:val="20"/>
              </w:rPr>
              <w:t xml:space="preserve">Unique Tangerine ID </w:t>
            </w:r>
          </w:p>
          <w:p w:rsidR="009F2C0C" w:rsidRPr="00075ADB" w:rsidRDefault="009F2C0C" w:rsidP="009F2C0C">
            <w:pPr>
              <w:rPr>
                <w:rFonts w:ascii="Arial" w:hAnsi="Arial" w:cs="Arial"/>
                <w:sz w:val="20"/>
                <w:szCs w:val="20"/>
              </w:rPr>
            </w:pPr>
          </w:p>
          <w:p w:rsidR="00FA4D52" w:rsidRDefault="00FA4D52" w:rsidP="00AC3623"/>
          <w:p w:rsidR="00FA4D52" w:rsidRDefault="00FA4D52" w:rsidP="00AC3623">
            <w:pPr>
              <w:rPr>
                <w:rFonts w:ascii="Arial" w:hAnsi="Arial" w:cs="Arial"/>
                <w:b/>
                <w:bCs/>
              </w:rPr>
            </w:pPr>
            <w:r w:rsidRPr="00913D92">
              <w:rPr>
                <w:rFonts w:ascii="Arial" w:hAnsi="Arial" w:cs="Arial"/>
                <w:b/>
                <w:bCs/>
              </w:rPr>
              <w:t xml:space="preserve">DBE Workbook </w:t>
            </w:r>
            <w:r w:rsidR="00E066C9">
              <w:rPr>
                <w:rFonts w:ascii="Arial" w:hAnsi="Arial" w:cs="Arial"/>
                <w:b/>
                <w:bCs/>
              </w:rPr>
              <w:t xml:space="preserve">analysis </w:t>
            </w:r>
            <w:r w:rsidRPr="00913D92">
              <w:rPr>
                <w:rFonts w:ascii="Arial" w:hAnsi="Arial" w:cs="Arial"/>
                <w:b/>
                <w:bCs/>
              </w:rPr>
              <w:t xml:space="preserve">instructions </w:t>
            </w:r>
          </w:p>
          <w:p w:rsidR="00FA4D52" w:rsidRPr="00913D92" w:rsidRDefault="00FA4D52" w:rsidP="00AC3623">
            <w:pPr>
              <w:rPr>
                <w:rFonts w:ascii="Arial" w:hAnsi="Arial" w:cs="Arial"/>
                <w:b/>
                <w:bCs/>
              </w:rPr>
            </w:pPr>
          </w:p>
          <w:p w:rsidR="00FA4D52" w:rsidRPr="00505B00" w:rsidRDefault="00FA4D52" w:rsidP="00AC3623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505B00">
              <w:rPr>
                <w:rFonts w:ascii="Arial" w:hAnsi="Arial" w:cs="Arial"/>
                <w:i/>
                <w:sz w:val="18"/>
                <w:szCs w:val="18"/>
              </w:rPr>
              <w:t xml:space="preserve">Fieldworker: Please count and record the following work that appears in this learner’s </w:t>
            </w:r>
            <w:r w:rsidRPr="005A3BF9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 xml:space="preserve">DBE </w:t>
            </w:r>
            <w:r w:rsidR="00E066C9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 xml:space="preserve">EFAL </w:t>
            </w:r>
            <w:r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>W</w:t>
            </w:r>
            <w:r w:rsidRPr="005A3BF9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 xml:space="preserve">orkbook </w:t>
            </w:r>
            <w:r w:rsidR="00A378B1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>2</w:t>
            </w:r>
            <w:r w:rsidRPr="005A3BF9">
              <w:rPr>
                <w:rFonts w:ascii="Arial" w:hAnsi="Arial" w:cs="Arial"/>
                <w:i/>
                <w:sz w:val="18"/>
                <w:szCs w:val="18"/>
                <w:u w:val="single"/>
              </w:rPr>
              <w:t>.</w:t>
            </w:r>
            <w:r w:rsidRPr="00505B00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 </w:t>
            </w:r>
          </w:p>
          <w:p w:rsidR="00FA4D52" w:rsidRPr="009D2630" w:rsidRDefault="00FA4D52" w:rsidP="00AC3623">
            <w:pPr>
              <w:spacing w:after="200" w:line="276" w:lineRule="auto"/>
              <w:contextualSpacing/>
              <w:rPr>
                <w:rFonts w:ascii="Arial" w:hAnsi="Arial" w:cs="Arial"/>
              </w:rPr>
            </w:pPr>
          </w:p>
          <w:tbl>
            <w:tblPr>
              <w:tblStyle w:val="TableGrid"/>
              <w:tblW w:w="10003" w:type="dxa"/>
              <w:tblLook w:val="04A0" w:firstRow="1" w:lastRow="0" w:firstColumn="1" w:lastColumn="0" w:noHBand="0" w:noVBand="1"/>
            </w:tblPr>
            <w:tblGrid>
              <w:gridCol w:w="5467"/>
              <w:gridCol w:w="3543"/>
              <w:gridCol w:w="993"/>
            </w:tblGrid>
            <w:tr w:rsidR="00FA4D52" w:rsidRPr="009D2630" w:rsidTr="00AC3623">
              <w:trPr>
                <w:trHeight w:val="607"/>
              </w:trPr>
              <w:tc>
                <w:tcPr>
                  <w:tcW w:w="5467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b/>
                    </w:rPr>
                  </w:pPr>
                  <w:r w:rsidRPr="009D2630">
                    <w:rPr>
                      <w:rFonts w:ascii="Arial" w:hAnsi="Arial" w:cs="Arial"/>
                      <w:b/>
                    </w:rPr>
                    <w:t>Type of content counted</w:t>
                  </w:r>
                </w:p>
              </w:tc>
              <w:tc>
                <w:tcPr>
                  <w:tcW w:w="3543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Tally</w:t>
                  </w:r>
                </w:p>
              </w:tc>
              <w:tc>
                <w:tcPr>
                  <w:tcW w:w="993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Total</w:t>
                  </w: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proofErr w:type="spellEnd"/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) The overall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on which the learner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attempted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any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exercises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(ii) The overall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the teacher had marked any exercises (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Fieldworker note: 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usually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marked 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 pen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or identified by a signature or date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36"/>
              </w:trPr>
              <w:tc>
                <w:tcPr>
                  <w:tcW w:w="5467" w:type="dxa"/>
                  <w:vAlign w:val="center"/>
                </w:tcPr>
                <w:p w:rsidR="00FA4D52" w:rsidRDefault="00FA4D52" w:rsidP="00AC362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(iii)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</w:t>
                  </w:r>
                  <w:r w:rsidRPr="00DD308A">
                    <w:rPr>
                      <w:rFonts w:ascii="Arial" w:hAnsi="Arial" w:cs="Arial"/>
                      <w:sz w:val="20"/>
                      <w:szCs w:val="20"/>
                    </w:rPr>
                    <w:t>writing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words </w:t>
                  </w:r>
                </w:p>
                <w:p w:rsidR="00FA4D52" w:rsidRPr="000A6BB2" w:rsidRDefault="00FA4D52" w:rsidP="00AC362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A6BB2">
                    <w:rPr>
                      <w:rFonts w:ascii="Arial" w:hAnsi="Arial" w:cs="Arial"/>
                      <w:sz w:val="18"/>
                      <w:szCs w:val="18"/>
                    </w:rPr>
                    <w:t>(e.g. lists, labels, puzzles, single-word answers, fill in the missing word)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(iv)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</w:t>
                  </w:r>
                  <w:r w:rsidRPr="00DD308A">
                    <w:rPr>
                      <w:rFonts w:ascii="Arial" w:hAnsi="Arial" w:cs="Arial"/>
                      <w:sz w:val="20"/>
                      <w:szCs w:val="20"/>
                    </w:rPr>
                    <w:t>writing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at </w:t>
                  </w:r>
                  <w:r w:rsidRPr="00027471">
                    <w:rPr>
                      <w:rFonts w:ascii="Arial" w:hAnsi="Arial" w:cs="Arial"/>
                      <w:b/>
                      <w:sz w:val="20"/>
                      <w:szCs w:val="20"/>
                    </w:rPr>
                    <w:t>least one full sentence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AC3623">
              <w:trPr>
                <w:trHeight w:val="572"/>
              </w:trPr>
              <w:tc>
                <w:tcPr>
                  <w:tcW w:w="5467" w:type="dxa"/>
                  <w:vAlign w:val="center"/>
                </w:tcPr>
                <w:p w:rsidR="00FA4D52" w:rsidRDefault="00FA4D52" w:rsidP="00AC362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(v)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writing of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at least one paragraph</w:t>
                  </w:r>
                </w:p>
                <w:p w:rsidR="00FA4D52" w:rsidRPr="000A6BB2" w:rsidRDefault="00FA4D52" w:rsidP="00AC362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A6BB2">
                    <w:rPr>
                      <w:rFonts w:ascii="Arial" w:hAnsi="Arial" w:cs="Arial"/>
                      <w:sz w:val="18"/>
                      <w:szCs w:val="18"/>
                    </w:rPr>
                    <w:t>A paragraph is defined as three or more linked sentences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which the learner has constructed him/herself</w:t>
                  </w:r>
                </w:p>
              </w:tc>
              <w:tc>
                <w:tcPr>
                  <w:tcW w:w="3543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FA4D52" w:rsidRPr="009D2630" w:rsidRDefault="00FA4D52" w:rsidP="00AC3623">
            <w:pPr>
              <w:rPr>
                <w:rFonts w:ascii="Arial" w:hAnsi="Arial" w:cs="Arial"/>
              </w:rPr>
            </w:pPr>
          </w:p>
          <w:p w:rsidR="00FA4D52" w:rsidRDefault="00FA4D52" w:rsidP="00AC3623">
            <w:pPr>
              <w:rPr>
                <w:rFonts w:ascii="Arial" w:hAnsi="Arial" w:cs="Arial"/>
                <w:b/>
                <w:bCs/>
              </w:rPr>
            </w:pPr>
            <w:r w:rsidRPr="00913D92">
              <w:rPr>
                <w:rFonts w:ascii="Arial" w:hAnsi="Arial" w:cs="Arial"/>
                <w:b/>
                <w:bCs/>
              </w:rPr>
              <w:t xml:space="preserve">Learner Exercise Books </w:t>
            </w:r>
            <w:r w:rsidR="00E066C9">
              <w:rPr>
                <w:rFonts w:ascii="Arial" w:hAnsi="Arial" w:cs="Arial"/>
                <w:b/>
                <w:bCs/>
              </w:rPr>
              <w:t>analysis instructions</w:t>
            </w:r>
          </w:p>
          <w:p w:rsidR="00FA4D52" w:rsidRPr="00913D92" w:rsidRDefault="00FA4D52" w:rsidP="00AC3623">
            <w:pPr>
              <w:rPr>
                <w:rFonts w:ascii="Arial" w:hAnsi="Arial" w:cs="Arial"/>
                <w:b/>
                <w:bCs/>
              </w:rPr>
            </w:pPr>
          </w:p>
          <w:p w:rsidR="00FA4D52" w:rsidRPr="00505B00" w:rsidRDefault="00FA4D52" w:rsidP="00AC3623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505B00">
              <w:rPr>
                <w:rFonts w:ascii="Arial" w:hAnsi="Arial" w:cs="Arial"/>
                <w:i/>
                <w:sz w:val="18"/>
                <w:szCs w:val="18"/>
              </w:rPr>
              <w:t xml:space="preserve">Fieldworker: Please count and record the following work that appears in this learner’s </w:t>
            </w:r>
            <w:r w:rsidRPr="005A3BF9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 xml:space="preserve">exercise/ classwork book </w:t>
            </w:r>
            <w:r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>and any other books/ files in which learner has done written work.</w:t>
            </w:r>
            <w:r w:rsidR="00E066C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 Analyse all work done since the beginning of the year. </w:t>
            </w:r>
            <w:r w:rsidRPr="00505B00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 </w:t>
            </w:r>
          </w:p>
          <w:p w:rsidR="00FA4D52" w:rsidRDefault="00FA4D52" w:rsidP="00AC3623">
            <w:pPr>
              <w:rPr>
                <w:rFonts w:ascii="Arial" w:hAnsi="Arial" w:cs="Arial"/>
              </w:rPr>
            </w:pPr>
          </w:p>
          <w:tbl>
            <w:tblPr>
              <w:tblStyle w:val="TableGrid"/>
              <w:tblW w:w="10268" w:type="dxa"/>
              <w:tblLook w:val="04A0" w:firstRow="1" w:lastRow="0" w:firstColumn="1" w:lastColumn="0" w:noHBand="0" w:noVBand="1"/>
            </w:tblPr>
            <w:tblGrid>
              <w:gridCol w:w="5612"/>
              <w:gridCol w:w="3637"/>
              <w:gridCol w:w="1019"/>
            </w:tblGrid>
            <w:tr w:rsidR="00FA4D52" w:rsidRPr="009D2630" w:rsidTr="00075ADB">
              <w:trPr>
                <w:trHeight w:val="596"/>
              </w:trPr>
              <w:tc>
                <w:tcPr>
                  <w:tcW w:w="5612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b/>
                    </w:rPr>
                  </w:pPr>
                  <w:r w:rsidRPr="009D2630">
                    <w:rPr>
                      <w:rFonts w:ascii="Arial" w:hAnsi="Arial" w:cs="Arial"/>
                      <w:b/>
                    </w:rPr>
                    <w:t>Type of content counted</w:t>
                  </w:r>
                </w:p>
              </w:tc>
              <w:tc>
                <w:tcPr>
                  <w:tcW w:w="3637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Tally</w:t>
                  </w:r>
                </w:p>
              </w:tc>
              <w:tc>
                <w:tcPr>
                  <w:tcW w:w="1019" w:type="dxa"/>
                  <w:shd w:val="clear" w:color="auto" w:fill="F2F2F2" w:themeFill="background1" w:themeFillShade="F2"/>
                  <w:vAlign w:val="center"/>
                </w:tcPr>
                <w:p w:rsidR="00FA4D52" w:rsidRPr="009D2630" w:rsidRDefault="00FA4D52" w:rsidP="00AC362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Total</w:t>
                  </w:r>
                </w:p>
              </w:tc>
            </w:tr>
            <w:tr w:rsidR="00FA4D52" w:rsidRPr="009D2630" w:rsidTr="00075ADB">
              <w:trPr>
                <w:trHeight w:val="562"/>
              </w:trPr>
              <w:tc>
                <w:tcPr>
                  <w:tcW w:w="5612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proofErr w:type="spellEnd"/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) The overall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on which the learner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attempted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any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exercises</w:t>
                  </w:r>
                </w:p>
              </w:tc>
              <w:tc>
                <w:tcPr>
                  <w:tcW w:w="363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9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075ADB">
              <w:trPr>
                <w:trHeight w:val="562"/>
              </w:trPr>
              <w:tc>
                <w:tcPr>
                  <w:tcW w:w="5612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(ii) The overall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the teacher had marked any exercises (usually in pen)</w:t>
                  </w:r>
                </w:p>
              </w:tc>
              <w:tc>
                <w:tcPr>
                  <w:tcW w:w="363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9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075ADB">
              <w:trPr>
                <w:trHeight w:val="526"/>
              </w:trPr>
              <w:tc>
                <w:tcPr>
                  <w:tcW w:w="5612" w:type="dxa"/>
                  <w:vAlign w:val="center"/>
                </w:tcPr>
                <w:p w:rsidR="00FA4D52" w:rsidRDefault="00FA4D52" w:rsidP="00AC362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(iii)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</w:t>
                  </w:r>
                  <w:r w:rsidRPr="00DD308A">
                    <w:rPr>
                      <w:rFonts w:ascii="Arial" w:hAnsi="Arial" w:cs="Arial"/>
                      <w:sz w:val="20"/>
                      <w:szCs w:val="20"/>
                    </w:rPr>
                    <w:t>writing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words </w:t>
                  </w:r>
                </w:p>
                <w:p w:rsidR="00FA4D52" w:rsidRPr="000A6BB2" w:rsidRDefault="00FA4D52" w:rsidP="00AC362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A6BB2">
                    <w:rPr>
                      <w:rFonts w:ascii="Arial" w:hAnsi="Arial" w:cs="Arial"/>
                      <w:sz w:val="18"/>
                      <w:szCs w:val="18"/>
                    </w:rPr>
                    <w:t>(e.g. lists, labels, puzzles, single-word answers, fill in the missing word)</w:t>
                  </w:r>
                </w:p>
              </w:tc>
              <w:tc>
                <w:tcPr>
                  <w:tcW w:w="363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9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075ADB">
              <w:trPr>
                <w:trHeight w:val="562"/>
              </w:trPr>
              <w:tc>
                <w:tcPr>
                  <w:tcW w:w="5612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(iv)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</w:t>
                  </w:r>
                  <w:r w:rsidRPr="00DD308A">
                    <w:rPr>
                      <w:rFonts w:ascii="Arial" w:hAnsi="Arial" w:cs="Arial"/>
                      <w:sz w:val="20"/>
                      <w:szCs w:val="20"/>
                    </w:rPr>
                    <w:t>writing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at </w:t>
                  </w:r>
                  <w:r w:rsidRPr="00027471">
                    <w:rPr>
                      <w:rFonts w:ascii="Arial" w:hAnsi="Arial" w:cs="Arial"/>
                      <w:b/>
                      <w:sz w:val="20"/>
                      <w:szCs w:val="20"/>
                    </w:rPr>
                    <w:t>least one full sentence</w:t>
                  </w:r>
                </w:p>
              </w:tc>
              <w:tc>
                <w:tcPr>
                  <w:tcW w:w="363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9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A4D52" w:rsidRPr="009D2630" w:rsidTr="00075ADB">
              <w:trPr>
                <w:trHeight w:val="562"/>
              </w:trPr>
              <w:tc>
                <w:tcPr>
                  <w:tcW w:w="5612" w:type="dxa"/>
                  <w:vAlign w:val="center"/>
                </w:tcPr>
                <w:p w:rsidR="00FA4D52" w:rsidRDefault="00FA4D52" w:rsidP="00AC362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(v)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writing of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at least one paragraph</w:t>
                  </w:r>
                </w:p>
                <w:p w:rsidR="00FA4D52" w:rsidRPr="000A6BB2" w:rsidRDefault="00FA4D52" w:rsidP="00AC362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A6BB2">
                    <w:rPr>
                      <w:rFonts w:ascii="Arial" w:hAnsi="Arial" w:cs="Arial"/>
                      <w:sz w:val="18"/>
                      <w:szCs w:val="18"/>
                    </w:rPr>
                    <w:t>A paragraph is defined as three or more linked sentences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which the learner has constructed him/herself</w:t>
                  </w:r>
                </w:p>
              </w:tc>
              <w:tc>
                <w:tcPr>
                  <w:tcW w:w="3637" w:type="dxa"/>
                  <w:vAlign w:val="center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9" w:type="dxa"/>
                </w:tcPr>
                <w:p w:rsidR="00FA4D52" w:rsidRPr="009D2630" w:rsidRDefault="00FA4D52" w:rsidP="00AC36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FA4D52" w:rsidRPr="009D2630" w:rsidRDefault="00FA4D52" w:rsidP="00AC362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06976" w:rsidRPr="00E3701D" w:rsidRDefault="00A06976" w:rsidP="00075ADB">
      <w:pPr>
        <w:spacing w:before="120" w:after="120" w:line="240" w:lineRule="auto"/>
        <w:rPr>
          <w:rFonts w:ascii="Arial" w:hAnsi="Arial" w:cs="Arial"/>
          <w:b/>
          <w:sz w:val="20"/>
          <w:szCs w:val="20"/>
          <w:lang w:eastAsia="en-US"/>
        </w:rPr>
      </w:pPr>
    </w:p>
    <w:sectPr w:rsidR="00A06976" w:rsidRPr="00E3701D" w:rsidSect="00FA7A47">
      <w:footerReference w:type="default" r:id="rId8"/>
      <w:headerReference w:type="first" r:id="rId9"/>
      <w:footerReference w:type="first" r:id="rId10"/>
      <w:pgSz w:w="11906" w:h="16838"/>
      <w:pgMar w:top="1702" w:right="849" w:bottom="1134" w:left="1134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280" w:rsidRDefault="004C5280" w:rsidP="005B038A">
      <w:pPr>
        <w:spacing w:after="0" w:line="240" w:lineRule="auto"/>
      </w:pPr>
      <w:r>
        <w:separator/>
      </w:r>
    </w:p>
  </w:endnote>
  <w:endnote w:type="continuationSeparator" w:id="0">
    <w:p w:rsidR="004C5280" w:rsidRDefault="004C5280" w:rsidP="005B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A00002FF" w:usb1="7800205A" w:usb2="146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0DE" w:rsidRPr="00332522" w:rsidRDefault="004C5280" w:rsidP="005A3BF9">
    <w:pPr>
      <w:pStyle w:val="Foo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-16195261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A3ABE">
          <w:rPr>
            <w:rFonts w:ascii="Arial" w:hAnsi="Arial" w:cs="Arial"/>
            <w:sz w:val="18"/>
            <w:szCs w:val="18"/>
          </w:rPr>
          <w:t xml:space="preserve">Classroom Observation &amp; Workbook </w:t>
        </w:r>
        <w:proofErr w:type="gramStart"/>
        <w:r w:rsidR="00FA3ABE">
          <w:rPr>
            <w:rFonts w:ascii="Arial" w:hAnsi="Arial" w:cs="Arial"/>
            <w:sz w:val="18"/>
            <w:szCs w:val="18"/>
          </w:rPr>
          <w:t>Analysis  -</w:t>
        </w:r>
        <w:proofErr w:type="gramEnd"/>
        <w:r w:rsidR="00FA3ABE">
          <w:rPr>
            <w:rFonts w:ascii="Arial" w:hAnsi="Arial" w:cs="Arial"/>
            <w:sz w:val="18"/>
            <w:szCs w:val="18"/>
          </w:rPr>
          <w:t xml:space="preserve"> Version 2021 0</w:t>
        </w:r>
        <w:r w:rsidR="004D48FA">
          <w:rPr>
            <w:rFonts w:ascii="Arial" w:hAnsi="Arial" w:cs="Arial"/>
            <w:sz w:val="18"/>
            <w:szCs w:val="18"/>
          </w:rPr>
          <w:t>8</w:t>
        </w:r>
        <w:r w:rsidR="00FA3ABE">
          <w:rPr>
            <w:rFonts w:ascii="Arial" w:hAnsi="Arial" w:cs="Arial"/>
            <w:sz w:val="18"/>
            <w:szCs w:val="18"/>
          </w:rPr>
          <w:t xml:space="preserve"> </w:t>
        </w:r>
        <w:r w:rsidR="008B66E0">
          <w:rPr>
            <w:rFonts w:ascii="Arial" w:hAnsi="Arial" w:cs="Arial"/>
            <w:sz w:val="18"/>
            <w:szCs w:val="18"/>
          </w:rPr>
          <w:t>31</w:t>
        </w:r>
      </w:sdtContent>
    </w:sdt>
    <w:r w:rsidR="00332522">
      <w:rPr>
        <w:rFonts w:ascii="Arial" w:hAnsi="Arial" w:cs="Arial"/>
        <w:noProof/>
        <w:sz w:val="18"/>
        <w:szCs w:val="18"/>
      </w:rPr>
      <w:tab/>
    </w:r>
    <w:r w:rsidR="00332522" w:rsidRPr="00665BA1">
      <w:rPr>
        <w:rFonts w:ascii="Arial" w:hAnsi="Arial" w:cs="Arial"/>
        <w:noProof/>
        <w:sz w:val="18"/>
        <w:szCs w:val="18"/>
      </w:rPr>
      <w:t xml:space="preserve">Page 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332522" w:rsidRPr="00665BA1">
      <w:rPr>
        <w:rFonts w:ascii="Arial" w:hAnsi="Arial" w:cs="Arial"/>
        <w:b/>
        <w:bCs/>
        <w:noProof/>
        <w:sz w:val="18"/>
        <w:szCs w:val="18"/>
      </w:rPr>
      <w:instrText xml:space="preserve"> PAGE  \* Arabic  \* MERGEFORMAT </w:instrTex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E066C9">
      <w:rPr>
        <w:rFonts w:ascii="Arial" w:hAnsi="Arial" w:cs="Arial"/>
        <w:b/>
        <w:bCs/>
        <w:noProof/>
        <w:sz w:val="18"/>
        <w:szCs w:val="18"/>
      </w:rPr>
      <w:t>5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end"/>
    </w:r>
    <w:r w:rsidR="00332522" w:rsidRPr="00665BA1">
      <w:rPr>
        <w:rFonts w:ascii="Arial" w:hAnsi="Arial" w:cs="Arial"/>
        <w:noProof/>
        <w:sz w:val="18"/>
        <w:szCs w:val="18"/>
      </w:rPr>
      <w:t xml:space="preserve"> of 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332522" w:rsidRPr="00665BA1">
      <w:rPr>
        <w:rFonts w:ascii="Arial" w:hAnsi="Arial" w:cs="Arial"/>
        <w:b/>
        <w:bCs/>
        <w:noProof/>
        <w:sz w:val="18"/>
        <w:szCs w:val="18"/>
      </w:rPr>
      <w:instrText xml:space="preserve"> NUMPAGES  \* Arabic  \* MERGEFORMAT </w:instrTex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E066C9">
      <w:rPr>
        <w:rFonts w:ascii="Arial" w:hAnsi="Arial" w:cs="Arial"/>
        <w:b/>
        <w:bCs/>
        <w:noProof/>
        <w:sz w:val="18"/>
        <w:szCs w:val="18"/>
      </w:rPr>
      <w:t>5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522" w:rsidRPr="00332522" w:rsidRDefault="004C5280" w:rsidP="005A3BF9">
    <w:pPr>
      <w:pStyle w:val="Foo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-6669363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32522">
          <w:rPr>
            <w:rFonts w:ascii="Arial" w:hAnsi="Arial" w:cs="Arial"/>
            <w:sz w:val="18"/>
            <w:szCs w:val="18"/>
          </w:rPr>
          <w:t>Classroom Observation &amp; Workbook Analysis</w:t>
        </w:r>
        <w:r w:rsidR="00FA3ABE">
          <w:rPr>
            <w:rFonts w:ascii="Arial" w:hAnsi="Arial" w:cs="Arial"/>
            <w:sz w:val="18"/>
            <w:szCs w:val="18"/>
          </w:rPr>
          <w:t xml:space="preserve"> – Version 2021 0</w:t>
        </w:r>
        <w:r w:rsidR="004D48FA">
          <w:rPr>
            <w:rFonts w:ascii="Arial" w:hAnsi="Arial" w:cs="Arial"/>
            <w:sz w:val="18"/>
            <w:szCs w:val="18"/>
          </w:rPr>
          <w:t>8</w:t>
        </w:r>
        <w:r w:rsidR="00FA3ABE">
          <w:rPr>
            <w:rFonts w:ascii="Arial" w:hAnsi="Arial" w:cs="Arial"/>
            <w:sz w:val="18"/>
            <w:szCs w:val="18"/>
          </w:rPr>
          <w:t xml:space="preserve"> </w:t>
        </w:r>
        <w:r w:rsidR="008B66E0">
          <w:rPr>
            <w:rFonts w:ascii="Arial" w:hAnsi="Arial" w:cs="Arial"/>
            <w:sz w:val="18"/>
            <w:szCs w:val="18"/>
          </w:rPr>
          <w:t>31</w:t>
        </w:r>
        <w:r w:rsidR="00FA3ABE">
          <w:rPr>
            <w:rFonts w:ascii="Arial" w:hAnsi="Arial" w:cs="Arial"/>
            <w:sz w:val="18"/>
            <w:szCs w:val="18"/>
          </w:rPr>
          <w:t xml:space="preserve"> </w:t>
        </w:r>
      </w:sdtContent>
    </w:sdt>
    <w:r w:rsidR="00332522">
      <w:rPr>
        <w:rFonts w:ascii="Arial" w:hAnsi="Arial" w:cs="Arial"/>
        <w:noProof/>
        <w:sz w:val="18"/>
        <w:szCs w:val="18"/>
      </w:rPr>
      <w:tab/>
    </w:r>
    <w:r w:rsidR="00332522" w:rsidRPr="00665BA1">
      <w:rPr>
        <w:rFonts w:ascii="Arial" w:hAnsi="Arial" w:cs="Arial"/>
        <w:noProof/>
        <w:sz w:val="18"/>
        <w:szCs w:val="18"/>
      </w:rPr>
      <w:t xml:space="preserve">Page 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332522" w:rsidRPr="00665BA1">
      <w:rPr>
        <w:rFonts w:ascii="Arial" w:hAnsi="Arial" w:cs="Arial"/>
        <w:b/>
        <w:bCs/>
        <w:noProof/>
        <w:sz w:val="18"/>
        <w:szCs w:val="18"/>
      </w:rPr>
      <w:instrText xml:space="preserve"> PAGE  \* Arabic  \* MERGEFORMAT </w:instrTex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E066C9">
      <w:rPr>
        <w:rFonts w:ascii="Arial" w:hAnsi="Arial" w:cs="Arial"/>
        <w:b/>
        <w:bCs/>
        <w:noProof/>
        <w:sz w:val="18"/>
        <w:szCs w:val="18"/>
      </w:rPr>
      <w:t>1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end"/>
    </w:r>
    <w:r w:rsidR="00332522" w:rsidRPr="00665BA1">
      <w:rPr>
        <w:rFonts w:ascii="Arial" w:hAnsi="Arial" w:cs="Arial"/>
        <w:noProof/>
        <w:sz w:val="18"/>
        <w:szCs w:val="18"/>
      </w:rPr>
      <w:t xml:space="preserve"> of 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332522" w:rsidRPr="00665BA1">
      <w:rPr>
        <w:rFonts w:ascii="Arial" w:hAnsi="Arial" w:cs="Arial"/>
        <w:b/>
        <w:bCs/>
        <w:noProof/>
        <w:sz w:val="18"/>
        <w:szCs w:val="18"/>
      </w:rPr>
      <w:instrText xml:space="preserve"> NUMPAGES  \* Arabic  \* MERGEFORMAT </w:instrTex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E066C9">
      <w:rPr>
        <w:rFonts w:ascii="Arial" w:hAnsi="Arial" w:cs="Arial"/>
        <w:b/>
        <w:bCs/>
        <w:noProof/>
        <w:sz w:val="18"/>
        <w:szCs w:val="18"/>
      </w:rPr>
      <w:t>5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280" w:rsidRDefault="004C5280" w:rsidP="005B038A">
      <w:pPr>
        <w:spacing w:after="0" w:line="240" w:lineRule="auto"/>
      </w:pPr>
      <w:r>
        <w:separator/>
      </w:r>
    </w:p>
  </w:footnote>
  <w:footnote w:type="continuationSeparator" w:id="0">
    <w:p w:rsidR="004C5280" w:rsidRDefault="004C5280" w:rsidP="005B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0DE" w:rsidRDefault="00A4734B" w:rsidP="00FA7A47">
    <w:pPr>
      <w:pStyle w:val="Header"/>
      <w:rPr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8533C9B" wp14:editId="695271A1">
          <wp:simplePos x="0" y="0"/>
          <wp:positionH relativeFrom="margin">
            <wp:align>right</wp:align>
          </wp:positionH>
          <wp:positionV relativeFrom="paragraph">
            <wp:posOffset>-463</wp:posOffset>
          </wp:positionV>
          <wp:extent cx="1493351" cy="551180"/>
          <wp:effectExtent l="0" t="0" r="0" b="1270"/>
          <wp:wrapNone/>
          <wp:docPr id="3" name="Picture 3" descr="http://departmentofbasiceducation.co.za/wp-content/uploads/2016/04/cropped-Basic-Education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departmentofbasiceducation.co.za/wp-content/uploads/2016/04/cropped-Basic-Education-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351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460DE">
      <w:rPr>
        <w:noProof/>
      </w:rPr>
      <w:drawing>
        <wp:inline distT="0" distB="0" distL="0" distR="0" wp14:anchorId="27C687E7" wp14:editId="0658628B">
          <wp:extent cx="1800000" cy="538186"/>
          <wp:effectExtent l="0" t="0" r="0" b="0"/>
          <wp:docPr id="4" name="Picture 4" descr="http://www.freelogovectors.net/wp-content/uploads/2018/04/usai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reelogovectors.net/wp-content/uploads/2018/04/usaid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538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460DE">
      <w:rPr>
        <w:lang w:val="en-GB"/>
      </w:rPr>
      <w:tab/>
    </w:r>
    <w:r w:rsidR="004460DE">
      <w:rPr>
        <w:lang w:val="en-GB"/>
      </w:rPr>
      <w:tab/>
    </w:r>
  </w:p>
  <w:p w:rsidR="004460DE" w:rsidRPr="00A4613C" w:rsidRDefault="004460DE" w:rsidP="00FA7A47">
    <w:pPr>
      <w:pStyle w:val="Header"/>
      <w:rPr>
        <w:lang w:val="en-GB"/>
      </w:rPr>
    </w:pPr>
    <w:r>
      <w:rPr>
        <w:lang w:val="en-GB"/>
      </w:rPr>
      <w:t xml:space="preserve"> </w:t>
    </w:r>
  </w:p>
  <w:p w:rsidR="004460DE" w:rsidRDefault="004460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F10C3"/>
    <w:multiLevelType w:val="hybridMultilevel"/>
    <w:tmpl w:val="97E8308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B633B"/>
    <w:multiLevelType w:val="hybridMultilevel"/>
    <w:tmpl w:val="E68E983E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D18B6"/>
    <w:multiLevelType w:val="hybridMultilevel"/>
    <w:tmpl w:val="54D03E2A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31A23"/>
    <w:multiLevelType w:val="multilevel"/>
    <w:tmpl w:val="0EC4E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E53F2E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CD2129"/>
    <w:multiLevelType w:val="hybridMultilevel"/>
    <w:tmpl w:val="B57A9800"/>
    <w:lvl w:ilvl="0" w:tplc="7B1C4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9638E8"/>
    <w:multiLevelType w:val="hybridMultilevel"/>
    <w:tmpl w:val="E68E983E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36319"/>
    <w:multiLevelType w:val="hybridMultilevel"/>
    <w:tmpl w:val="E93AFFD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F4327"/>
    <w:multiLevelType w:val="hybridMultilevel"/>
    <w:tmpl w:val="FB48ACC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85DAF"/>
    <w:multiLevelType w:val="multilevel"/>
    <w:tmpl w:val="DBA86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51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3175CF3"/>
    <w:multiLevelType w:val="hybridMultilevel"/>
    <w:tmpl w:val="53D44586"/>
    <w:lvl w:ilvl="0" w:tplc="0A2444EE">
      <w:start w:val="3"/>
      <w:numFmt w:val="bullet"/>
      <w:lvlText w:val="-"/>
      <w:lvlJc w:val="left"/>
      <w:pPr>
        <w:ind w:left="1230" w:hanging="360"/>
      </w:pPr>
      <w:rPr>
        <w:rFonts w:ascii="Segoe UI" w:eastAsiaTheme="minorEastAsia" w:hAnsi="Segoe UI" w:cs="Segoe UI" w:hint="default"/>
      </w:rPr>
    </w:lvl>
    <w:lvl w:ilvl="1" w:tplc="1C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 w15:restartNumberingAfterBreak="0">
    <w:nsid w:val="580573FD"/>
    <w:multiLevelType w:val="hybridMultilevel"/>
    <w:tmpl w:val="54D03E2A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D5E0D"/>
    <w:multiLevelType w:val="hybridMultilevel"/>
    <w:tmpl w:val="BFF6D8B2"/>
    <w:lvl w:ilvl="0" w:tplc="62769C8C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319C1"/>
    <w:multiLevelType w:val="hybridMultilevel"/>
    <w:tmpl w:val="287EF012"/>
    <w:lvl w:ilvl="0" w:tplc="62769C8C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A2B1A"/>
    <w:multiLevelType w:val="hybridMultilevel"/>
    <w:tmpl w:val="A568FDBE"/>
    <w:lvl w:ilvl="0" w:tplc="7B1C4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6E73B6"/>
    <w:multiLevelType w:val="hybridMultilevel"/>
    <w:tmpl w:val="54D03E2A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4"/>
  </w:num>
  <w:num w:numId="5">
    <w:abstractNumId w:val="13"/>
  </w:num>
  <w:num w:numId="6">
    <w:abstractNumId w:val="7"/>
  </w:num>
  <w:num w:numId="7">
    <w:abstractNumId w:val="7"/>
  </w:num>
  <w:num w:numId="8">
    <w:abstractNumId w:val="12"/>
  </w:num>
  <w:num w:numId="9">
    <w:abstractNumId w:val="8"/>
  </w:num>
  <w:num w:numId="10">
    <w:abstractNumId w:val="5"/>
  </w:num>
  <w:num w:numId="11">
    <w:abstractNumId w:val="6"/>
  </w:num>
  <w:num w:numId="12">
    <w:abstractNumId w:val="1"/>
  </w:num>
  <w:num w:numId="13">
    <w:abstractNumId w:val="2"/>
  </w:num>
  <w:num w:numId="14">
    <w:abstractNumId w:val="11"/>
  </w:num>
  <w:num w:numId="15">
    <w:abstractNumId w:val="15"/>
  </w:num>
  <w:num w:numId="16">
    <w:abstractNumId w:val="0"/>
  </w:num>
  <w:num w:numId="1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WwNDcxMjGyAFIWlko6SsGpxcWZ+XkgBYYWtQDfjhH3LQAAAA=="/>
  </w:docVars>
  <w:rsids>
    <w:rsidRoot w:val="005B038A"/>
    <w:rsid w:val="000017BA"/>
    <w:rsid w:val="00003C88"/>
    <w:rsid w:val="0000634C"/>
    <w:rsid w:val="00007C76"/>
    <w:rsid w:val="00011122"/>
    <w:rsid w:val="00011250"/>
    <w:rsid w:val="00016756"/>
    <w:rsid w:val="00017D2B"/>
    <w:rsid w:val="000202E3"/>
    <w:rsid w:val="000222DD"/>
    <w:rsid w:val="00026595"/>
    <w:rsid w:val="00026EC4"/>
    <w:rsid w:val="00027471"/>
    <w:rsid w:val="00033364"/>
    <w:rsid w:val="0003346B"/>
    <w:rsid w:val="00041006"/>
    <w:rsid w:val="00044C72"/>
    <w:rsid w:val="000536F8"/>
    <w:rsid w:val="00054535"/>
    <w:rsid w:val="0005480C"/>
    <w:rsid w:val="00054CCD"/>
    <w:rsid w:val="00057E07"/>
    <w:rsid w:val="000611C7"/>
    <w:rsid w:val="00062369"/>
    <w:rsid w:val="00064E83"/>
    <w:rsid w:val="00066623"/>
    <w:rsid w:val="00070013"/>
    <w:rsid w:val="00075ADB"/>
    <w:rsid w:val="00081885"/>
    <w:rsid w:val="00082DEC"/>
    <w:rsid w:val="000842EA"/>
    <w:rsid w:val="00086509"/>
    <w:rsid w:val="0008708E"/>
    <w:rsid w:val="00087CA5"/>
    <w:rsid w:val="00095953"/>
    <w:rsid w:val="00097E5F"/>
    <w:rsid w:val="000A4F89"/>
    <w:rsid w:val="000A6625"/>
    <w:rsid w:val="000A6BB2"/>
    <w:rsid w:val="000A760F"/>
    <w:rsid w:val="000B0B95"/>
    <w:rsid w:val="000B153A"/>
    <w:rsid w:val="000B266D"/>
    <w:rsid w:val="000B493C"/>
    <w:rsid w:val="000B56B2"/>
    <w:rsid w:val="000B67D7"/>
    <w:rsid w:val="000B6E9F"/>
    <w:rsid w:val="000D4C91"/>
    <w:rsid w:val="000D6FCB"/>
    <w:rsid w:val="000E2FCD"/>
    <w:rsid w:val="000E337F"/>
    <w:rsid w:val="000E4D0A"/>
    <w:rsid w:val="000F5BB0"/>
    <w:rsid w:val="000F61AC"/>
    <w:rsid w:val="00100A4C"/>
    <w:rsid w:val="00100EAA"/>
    <w:rsid w:val="00103712"/>
    <w:rsid w:val="001108A8"/>
    <w:rsid w:val="00113761"/>
    <w:rsid w:val="001167EF"/>
    <w:rsid w:val="00116DEE"/>
    <w:rsid w:val="00126428"/>
    <w:rsid w:val="00127E67"/>
    <w:rsid w:val="001336CB"/>
    <w:rsid w:val="00135310"/>
    <w:rsid w:val="001361BF"/>
    <w:rsid w:val="001362BB"/>
    <w:rsid w:val="00142913"/>
    <w:rsid w:val="00144486"/>
    <w:rsid w:val="00144946"/>
    <w:rsid w:val="00146645"/>
    <w:rsid w:val="00156200"/>
    <w:rsid w:val="0016658C"/>
    <w:rsid w:val="00170764"/>
    <w:rsid w:val="00170E50"/>
    <w:rsid w:val="001717BA"/>
    <w:rsid w:val="00175153"/>
    <w:rsid w:val="001803E6"/>
    <w:rsid w:val="001915DE"/>
    <w:rsid w:val="001918E2"/>
    <w:rsid w:val="00195FD4"/>
    <w:rsid w:val="001A0741"/>
    <w:rsid w:val="001A09F0"/>
    <w:rsid w:val="001A106D"/>
    <w:rsid w:val="001A6AE3"/>
    <w:rsid w:val="001A7216"/>
    <w:rsid w:val="001B38F0"/>
    <w:rsid w:val="001C2966"/>
    <w:rsid w:val="001C596A"/>
    <w:rsid w:val="001D4A5D"/>
    <w:rsid w:val="001E0DCC"/>
    <w:rsid w:val="001E3067"/>
    <w:rsid w:val="001F010C"/>
    <w:rsid w:val="001F64C5"/>
    <w:rsid w:val="001F6882"/>
    <w:rsid w:val="001F6E91"/>
    <w:rsid w:val="00204C8D"/>
    <w:rsid w:val="002061E8"/>
    <w:rsid w:val="0021151D"/>
    <w:rsid w:val="00217D31"/>
    <w:rsid w:val="00221DDF"/>
    <w:rsid w:val="00222151"/>
    <w:rsid w:val="00223C44"/>
    <w:rsid w:val="00225E09"/>
    <w:rsid w:val="00225E8B"/>
    <w:rsid w:val="0022690E"/>
    <w:rsid w:val="00227112"/>
    <w:rsid w:val="00230899"/>
    <w:rsid w:val="00233621"/>
    <w:rsid w:val="00234DC0"/>
    <w:rsid w:val="002435C8"/>
    <w:rsid w:val="00244677"/>
    <w:rsid w:val="00246806"/>
    <w:rsid w:val="00250124"/>
    <w:rsid w:val="00256669"/>
    <w:rsid w:val="0026202E"/>
    <w:rsid w:val="00262F88"/>
    <w:rsid w:val="00271351"/>
    <w:rsid w:val="00282838"/>
    <w:rsid w:val="00286042"/>
    <w:rsid w:val="00286EFF"/>
    <w:rsid w:val="00290D27"/>
    <w:rsid w:val="0029231A"/>
    <w:rsid w:val="0029244B"/>
    <w:rsid w:val="002924BC"/>
    <w:rsid w:val="0029413C"/>
    <w:rsid w:val="00296564"/>
    <w:rsid w:val="002A1167"/>
    <w:rsid w:val="002A6733"/>
    <w:rsid w:val="002A6FEB"/>
    <w:rsid w:val="002B1473"/>
    <w:rsid w:val="002B183E"/>
    <w:rsid w:val="002B1DE4"/>
    <w:rsid w:val="002B3A03"/>
    <w:rsid w:val="002B556A"/>
    <w:rsid w:val="002B6910"/>
    <w:rsid w:val="002C017A"/>
    <w:rsid w:val="002C06DA"/>
    <w:rsid w:val="002C12D9"/>
    <w:rsid w:val="002C2543"/>
    <w:rsid w:val="002C3122"/>
    <w:rsid w:val="002C42F6"/>
    <w:rsid w:val="002C5A43"/>
    <w:rsid w:val="002C7278"/>
    <w:rsid w:val="002D1682"/>
    <w:rsid w:val="002D1837"/>
    <w:rsid w:val="002D6D10"/>
    <w:rsid w:val="002D7BE9"/>
    <w:rsid w:val="002E0F81"/>
    <w:rsid w:val="002E57A9"/>
    <w:rsid w:val="002F0851"/>
    <w:rsid w:val="002F19B2"/>
    <w:rsid w:val="002F3893"/>
    <w:rsid w:val="00301175"/>
    <w:rsid w:val="003023CA"/>
    <w:rsid w:val="00311333"/>
    <w:rsid w:val="00312266"/>
    <w:rsid w:val="00317C95"/>
    <w:rsid w:val="00321572"/>
    <w:rsid w:val="00321E4D"/>
    <w:rsid w:val="003238A4"/>
    <w:rsid w:val="0032455D"/>
    <w:rsid w:val="0032583E"/>
    <w:rsid w:val="0032608E"/>
    <w:rsid w:val="00331B5C"/>
    <w:rsid w:val="00332522"/>
    <w:rsid w:val="003340D8"/>
    <w:rsid w:val="00334F1E"/>
    <w:rsid w:val="00335557"/>
    <w:rsid w:val="00341D4F"/>
    <w:rsid w:val="0034221F"/>
    <w:rsid w:val="00342320"/>
    <w:rsid w:val="00342F28"/>
    <w:rsid w:val="003452AD"/>
    <w:rsid w:val="00351E4B"/>
    <w:rsid w:val="003534F7"/>
    <w:rsid w:val="00353A11"/>
    <w:rsid w:val="00353CEE"/>
    <w:rsid w:val="0035731D"/>
    <w:rsid w:val="00362A94"/>
    <w:rsid w:val="00362C3F"/>
    <w:rsid w:val="003639B1"/>
    <w:rsid w:val="00363D89"/>
    <w:rsid w:val="00371180"/>
    <w:rsid w:val="00375BD2"/>
    <w:rsid w:val="00377F18"/>
    <w:rsid w:val="003819BE"/>
    <w:rsid w:val="00383088"/>
    <w:rsid w:val="003878CF"/>
    <w:rsid w:val="00392381"/>
    <w:rsid w:val="00396541"/>
    <w:rsid w:val="003A00BC"/>
    <w:rsid w:val="003A3AA9"/>
    <w:rsid w:val="003B2FB8"/>
    <w:rsid w:val="003B5C0B"/>
    <w:rsid w:val="003B67BF"/>
    <w:rsid w:val="003B6C5B"/>
    <w:rsid w:val="003B76EB"/>
    <w:rsid w:val="003B7E80"/>
    <w:rsid w:val="003C1E5B"/>
    <w:rsid w:val="003C4273"/>
    <w:rsid w:val="003C4944"/>
    <w:rsid w:val="003C4AE9"/>
    <w:rsid w:val="003C504B"/>
    <w:rsid w:val="003D316D"/>
    <w:rsid w:val="003D4E30"/>
    <w:rsid w:val="003D63E0"/>
    <w:rsid w:val="003E2E44"/>
    <w:rsid w:val="003E6F63"/>
    <w:rsid w:val="0040143F"/>
    <w:rsid w:val="004019E7"/>
    <w:rsid w:val="00402DCA"/>
    <w:rsid w:val="004034F4"/>
    <w:rsid w:val="00404C1E"/>
    <w:rsid w:val="00405F26"/>
    <w:rsid w:val="004069A1"/>
    <w:rsid w:val="004116BB"/>
    <w:rsid w:val="00416065"/>
    <w:rsid w:val="0042058E"/>
    <w:rsid w:val="004220F6"/>
    <w:rsid w:val="00422B67"/>
    <w:rsid w:val="00423460"/>
    <w:rsid w:val="00424C87"/>
    <w:rsid w:val="004256ED"/>
    <w:rsid w:val="00426B48"/>
    <w:rsid w:val="0043546D"/>
    <w:rsid w:val="00436277"/>
    <w:rsid w:val="0044394E"/>
    <w:rsid w:val="004460DE"/>
    <w:rsid w:val="00446F12"/>
    <w:rsid w:val="00451492"/>
    <w:rsid w:val="0045323B"/>
    <w:rsid w:val="0045686E"/>
    <w:rsid w:val="00460660"/>
    <w:rsid w:val="004629E3"/>
    <w:rsid w:val="004631EF"/>
    <w:rsid w:val="00467A8A"/>
    <w:rsid w:val="004706DD"/>
    <w:rsid w:val="00475F30"/>
    <w:rsid w:val="004817FC"/>
    <w:rsid w:val="00485A94"/>
    <w:rsid w:val="004905C4"/>
    <w:rsid w:val="004A0552"/>
    <w:rsid w:val="004A0BF1"/>
    <w:rsid w:val="004A2E7D"/>
    <w:rsid w:val="004A46D3"/>
    <w:rsid w:val="004A58C3"/>
    <w:rsid w:val="004A68E0"/>
    <w:rsid w:val="004B0994"/>
    <w:rsid w:val="004B1473"/>
    <w:rsid w:val="004B6677"/>
    <w:rsid w:val="004B74C7"/>
    <w:rsid w:val="004C2C72"/>
    <w:rsid w:val="004C3437"/>
    <w:rsid w:val="004C5280"/>
    <w:rsid w:val="004C7F9F"/>
    <w:rsid w:val="004D3673"/>
    <w:rsid w:val="004D48FA"/>
    <w:rsid w:val="004D4DDC"/>
    <w:rsid w:val="004D525F"/>
    <w:rsid w:val="004D5269"/>
    <w:rsid w:val="004D6FA1"/>
    <w:rsid w:val="004E04C5"/>
    <w:rsid w:val="004E1431"/>
    <w:rsid w:val="004E65CC"/>
    <w:rsid w:val="004E69BA"/>
    <w:rsid w:val="004E7141"/>
    <w:rsid w:val="004F1CFC"/>
    <w:rsid w:val="004F23C6"/>
    <w:rsid w:val="0050158C"/>
    <w:rsid w:val="0050263A"/>
    <w:rsid w:val="00505236"/>
    <w:rsid w:val="00505B00"/>
    <w:rsid w:val="00507AC2"/>
    <w:rsid w:val="0051508C"/>
    <w:rsid w:val="005226F7"/>
    <w:rsid w:val="00523316"/>
    <w:rsid w:val="00526BE4"/>
    <w:rsid w:val="005273C7"/>
    <w:rsid w:val="00534AFB"/>
    <w:rsid w:val="00540B14"/>
    <w:rsid w:val="00542D64"/>
    <w:rsid w:val="005460D0"/>
    <w:rsid w:val="00555687"/>
    <w:rsid w:val="0055645E"/>
    <w:rsid w:val="005605D1"/>
    <w:rsid w:val="00562A66"/>
    <w:rsid w:val="00564A36"/>
    <w:rsid w:val="00566294"/>
    <w:rsid w:val="005703E8"/>
    <w:rsid w:val="0057315B"/>
    <w:rsid w:val="00576764"/>
    <w:rsid w:val="00580467"/>
    <w:rsid w:val="00591339"/>
    <w:rsid w:val="00592154"/>
    <w:rsid w:val="00597251"/>
    <w:rsid w:val="005A0460"/>
    <w:rsid w:val="005A250E"/>
    <w:rsid w:val="005A25AC"/>
    <w:rsid w:val="005A3BF9"/>
    <w:rsid w:val="005A3DE9"/>
    <w:rsid w:val="005A4CEA"/>
    <w:rsid w:val="005A52A5"/>
    <w:rsid w:val="005A5B3D"/>
    <w:rsid w:val="005A5D34"/>
    <w:rsid w:val="005B038A"/>
    <w:rsid w:val="005B11C6"/>
    <w:rsid w:val="005B3974"/>
    <w:rsid w:val="005B40AA"/>
    <w:rsid w:val="005C479A"/>
    <w:rsid w:val="005D2F00"/>
    <w:rsid w:val="005D3716"/>
    <w:rsid w:val="005D39EA"/>
    <w:rsid w:val="005D3BC3"/>
    <w:rsid w:val="005D5FDE"/>
    <w:rsid w:val="005D61D1"/>
    <w:rsid w:val="005D705F"/>
    <w:rsid w:val="005E28A8"/>
    <w:rsid w:val="005E3EFB"/>
    <w:rsid w:val="005F3B2C"/>
    <w:rsid w:val="005F514E"/>
    <w:rsid w:val="005F570A"/>
    <w:rsid w:val="00600DC2"/>
    <w:rsid w:val="006014E8"/>
    <w:rsid w:val="00602FF1"/>
    <w:rsid w:val="00603C36"/>
    <w:rsid w:val="00604B6E"/>
    <w:rsid w:val="00605C2A"/>
    <w:rsid w:val="00613525"/>
    <w:rsid w:val="006209CC"/>
    <w:rsid w:val="0062277F"/>
    <w:rsid w:val="00622A5A"/>
    <w:rsid w:val="006232EB"/>
    <w:rsid w:val="0062768B"/>
    <w:rsid w:val="00631015"/>
    <w:rsid w:val="0063144B"/>
    <w:rsid w:val="00641367"/>
    <w:rsid w:val="00641C4E"/>
    <w:rsid w:val="00644085"/>
    <w:rsid w:val="00645CF2"/>
    <w:rsid w:val="006461CA"/>
    <w:rsid w:val="00646901"/>
    <w:rsid w:val="00651FF9"/>
    <w:rsid w:val="0065312A"/>
    <w:rsid w:val="00656D6C"/>
    <w:rsid w:val="00657227"/>
    <w:rsid w:val="00660C24"/>
    <w:rsid w:val="00661B7F"/>
    <w:rsid w:val="00664F19"/>
    <w:rsid w:val="00665BA1"/>
    <w:rsid w:val="00672498"/>
    <w:rsid w:val="006736E9"/>
    <w:rsid w:val="00682141"/>
    <w:rsid w:val="0068496F"/>
    <w:rsid w:val="00684BFA"/>
    <w:rsid w:val="00690266"/>
    <w:rsid w:val="00690566"/>
    <w:rsid w:val="00690815"/>
    <w:rsid w:val="00696742"/>
    <w:rsid w:val="00697115"/>
    <w:rsid w:val="0069799B"/>
    <w:rsid w:val="006A120E"/>
    <w:rsid w:val="006A1F07"/>
    <w:rsid w:val="006A5354"/>
    <w:rsid w:val="006A5BD7"/>
    <w:rsid w:val="006B020D"/>
    <w:rsid w:val="006B0C68"/>
    <w:rsid w:val="006B2017"/>
    <w:rsid w:val="006B25BB"/>
    <w:rsid w:val="006B2B99"/>
    <w:rsid w:val="006B3BC3"/>
    <w:rsid w:val="006B44DA"/>
    <w:rsid w:val="006B4ADD"/>
    <w:rsid w:val="006B5258"/>
    <w:rsid w:val="006B5A13"/>
    <w:rsid w:val="006C6729"/>
    <w:rsid w:val="006C7ED8"/>
    <w:rsid w:val="006D2EDA"/>
    <w:rsid w:val="006D4725"/>
    <w:rsid w:val="006D70DC"/>
    <w:rsid w:val="006D7131"/>
    <w:rsid w:val="006D78C0"/>
    <w:rsid w:val="006E2D33"/>
    <w:rsid w:val="006E37E0"/>
    <w:rsid w:val="006E415B"/>
    <w:rsid w:val="006F1BB7"/>
    <w:rsid w:val="006F3B01"/>
    <w:rsid w:val="006F5601"/>
    <w:rsid w:val="006F6EFD"/>
    <w:rsid w:val="006F7B5F"/>
    <w:rsid w:val="00704980"/>
    <w:rsid w:val="007119CC"/>
    <w:rsid w:val="00714EA4"/>
    <w:rsid w:val="00715F78"/>
    <w:rsid w:val="007161F0"/>
    <w:rsid w:val="00720679"/>
    <w:rsid w:val="007219AF"/>
    <w:rsid w:val="00722132"/>
    <w:rsid w:val="00722624"/>
    <w:rsid w:val="0072676D"/>
    <w:rsid w:val="00727BCC"/>
    <w:rsid w:val="007304A8"/>
    <w:rsid w:val="0073181D"/>
    <w:rsid w:val="00740994"/>
    <w:rsid w:val="0074459E"/>
    <w:rsid w:val="00744A92"/>
    <w:rsid w:val="007454E5"/>
    <w:rsid w:val="007466C0"/>
    <w:rsid w:val="0074754F"/>
    <w:rsid w:val="00750375"/>
    <w:rsid w:val="00751139"/>
    <w:rsid w:val="007539C5"/>
    <w:rsid w:val="007575F9"/>
    <w:rsid w:val="0076553A"/>
    <w:rsid w:val="007663A4"/>
    <w:rsid w:val="00771038"/>
    <w:rsid w:val="00771D84"/>
    <w:rsid w:val="00772A4E"/>
    <w:rsid w:val="007735F3"/>
    <w:rsid w:val="007762FB"/>
    <w:rsid w:val="00777A20"/>
    <w:rsid w:val="00777AD6"/>
    <w:rsid w:val="00777E9B"/>
    <w:rsid w:val="00780745"/>
    <w:rsid w:val="00787F49"/>
    <w:rsid w:val="007908E0"/>
    <w:rsid w:val="00791D22"/>
    <w:rsid w:val="007930B1"/>
    <w:rsid w:val="007953A8"/>
    <w:rsid w:val="00797429"/>
    <w:rsid w:val="007A083F"/>
    <w:rsid w:val="007A57B8"/>
    <w:rsid w:val="007A6BAD"/>
    <w:rsid w:val="007B2A1A"/>
    <w:rsid w:val="007B36F9"/>
    <w:rsid w:val="007C20CA"/>
    <w:rsid w:val="007C2CE4"/>
    <w:rsid w:val="007D7EF5"/>
    <w:rsid w:val="007E0801"/>
    <w:rsid w:val="007E2F9A"/>
    <w:rsid w:val="007E3767"/>
    <w:rsid w:val="007E399F"/>
    <w:rsid w:val="007E511D"/>
    <w:rsid w:val="007F039D"/>
    <w:rsid w:val="007F24CB"/>
    <w:rsid w:val="007F2512"/>
    <w:rsid w:val="007F5DB7"/>
    <w:rsid w:val="007F79EC"/>
    <w:rsid w:val="00800E83"/>
    <w:rsid w:val="008013F0"/>
    <w:rsid w:val="00803A47"/>
    <w:rsid w:val="00807320"/>
    <w:rsid w:val="00810E62"/>
    <w:rsid w:val="00811CBF"/>
    <w:rsid w:val="008176AD"/>
    <w:rsid w:val="00822D54"/>
    <w:rsid w:val="0082444D"/>
    <w:rsid w:val="00824C95"/>
    <w:rsid w:val="00826215"/>
    <w:rsid w:val="0083355D"/>
    <w:rsid w:val="00835934"/>
    <w:rsid w:val="00835F11"/>
    <w:rsid w:val="00840B74"/>
    <w:rsid w:val="00844B3C"/>
    <w:rsid w:val="00852DF3"/>
    <w:rsid w:val="008530AB"/>
    <w:rsid w:val="00853AE0"/>
    <w:rsid w:val="00855649"/>
    <w:rsid w:val="00856061"/>
    <w:rsid w:val="0086164D"/>
    <w:rsid w:val="00862162"/>
    <w:rsid w:val="0086342B"/>
    <w:rsid w:val="00863F24"/>
    <w:rsid w:val="008645D3"/>
    <w:rsid w:val="00874A8F"/>
    <w:rsid w:val="008758E3"/>
    <w:rsid w:val="008830B4"/>
    <w:rsid w:val="00883CA6"/>
    <w:rsid w:val="0088581F"/>
    <w:rsid w:val="00885C40"/>
    <w:rsid w:val="008902F4"/>
    <w:rsid w:val="00891EEE"/>
    <w:rsid w:val="00895524"/>
    <w:rsid w:val="00895DFD"/>
    <w:rsid w:val="00895E88"/>
    <w:rsid w:val="008A16E6"/>
    <w:rsid w:val="008B1AF9"/>
    <w:rsid w:val="008B2B5C"/>
    <w:rsid w:val="008B65EC"/>
    <w:rsid w:val="008B66E0"/>
    <w:rsid w:val="008C1249"/>
    <w:rsid w:val="008D087E"/>
    <w:rsid w:val="008D2A11"/>
    <w:rsid w:val="008D4264"/>
    <w:rsid w:val="008D4D0C"/>
    <w:rsid w:val="008D752F"/>
    <w:rsid w:val="008D7F0E"/>
    <w:rsid w:val="008E028E"/>
    <w:rsid w:val="008E3087"/>
    <w:rsid w:val="008E69BA"/>
    <w:rsid w:val="008E740F"/>
    <w:rsid w:val="008E7622"/>
    <w:rsid w:val="008F3476"/>
    <w:rsid w:val="008F483C"/>
    <w:rsid w:val="008F783A"/>
    <w:rsid w:val="00900BEB"/>
    <w:rsid w:val="00904B42"/>
    <w:rsid w:val="009136C4"/>
    <w:rsid w:val="00913D92"/>
    <w:rsid w:val="00921D91"/>
    <w:rsid w:val="00921F7C"/>
    <w:rsid w:val="00924475"/>
    <w:rsid w:val="00924EDA"/>
    <w:rsid w:val="00930314"/>
    <w:rsid w:val="009307B0"/>
    <w:rsid w:val="00932FBB"/>
    <w:rsid w:val="00934868"/>
    <w:rsid w:val="00936C83"/>
    <w:rsid w:val="00942CD5"/>
    <w:rsid w:val="009515F5"/>
    <w:rsid w:val="00953059"/>
    <w:rsid w:val="00954E81"/>
    <w:rsid w:val="00955978"/>
    <w:rsid w:val="00957111"/>
    <w:rsid w:val="00957807"/>
    <w:rsid w:val="00961063"/>
    <w:rsid w:val="00961FAD"/>
    <w:rsid w:val="0096240E"/>
    <w:rsid w:val="00980A1D"/>
    <w:rsid w:val="00982806"/>
    <w:rsid w:val="00983F59"/>
    <w:rsid w:val="00986188"/>
    <w:rsid w:val="0098643A"/>
    <w:rsid w:val="009866AE"/>
    <w:rsid w:val="00996898"/>
    <w:rsid w:val="00997380"/>
    <w:rsid w:val="00997F75"/>
    <w:rsid w:val="009A178E"/>
    <w:rsid w:val="009A3B7A"/>
    <w:rsid w:val="009A4C76"/>
    <w:rsid w:val="009A5F41"/>
    <w:rsid w:val="009A7C2C"/>
    <w:rsid w:val="009B0F72"/>
    <w:rsid w:val="009B1D44"/>
    <w:rsid w:val="009B49C3"/>
    <w:rsid w:val="009C0810"/>
    <w:rsid w:val="009C0FF9"/>
    <w:rsid w:val="009C26B2"/>
    <w:rsid w:val="009C4748"/>
    <w:rsid w:val="009C5569"/>
    <w:rsid w:val="009D020E"/>
    <w:rsid w:val="009D264E"/>
    <w:rsid w:val="009D3659"/>
    <w:rsid w:val="009E0347"/>
    <w:rsid w:val="009E12B8"/>
    <w:rsid w:val="009E27B7"/>
    <w:rsid w:val="009E3941"/>
    <w:rsid w:val="009E4BC9"/>
    <w:rsid w:val="009F02AB"/>
    <w:rsid w:val="009F06AF"/>
    <w:rsid w:val="009F15D2"/>
    <w:rsid w:val="009F2C0C"/>
    <w:rsid w:val="00A06976"/>
    <w:rsid w:val="00A100B9"/>
    <w:rsid w:val="00A12296"/>
    <w:rsid w:val="00A22772"/>
    <w:rsid w:val="00A22D42"/>
    <w:rsid w:val="00A23D5E"/>
    <w:rsid w:val="00A3172A"/>
    <w:rsid w:val="00A33132"/>
    <w:rsid w:val="00A34BE9"/>
    <w:rsid w:val="00A3774D"/>
    <w:rsid w:val="00A378B1"/>
    <w:rsid w:val="00A4409A"/>
    <w:rsid w:val="00A443C9"/>
    <w:rsid w:val="00A46971"/>
    <w:rsid w:val="00A470DB"/>
    <w:rsid w:val="00A4734B"/>
    <w:rsid w:val="00A50D9F"/>
    <w:rsid w:val="00A53CA8"/>
    <w:rsid w:val="00A565F1"/>
    <w:rsid w:val="00A63712"/>
    <w:rsid w:val="00A665A2"/>
    <w:rsid w:val="00A67E28"/>
    <w:rsid w:val="00A715B4"/>
    <w:rsid w:val="00A76575"/>
    <w:rsid w:val="00A77C1B"/>
    <w:rsid w:val="00A83930"/>
    <w:rsid w:val="00A85E6A"/>
    <w:rsid w:val="00A9014A"/>
    <w:rsid w:val="00A92190"/>
    <w:rsid w:val="00A92D2C"/>
    <w:rsid w:val="00A95CD9"/>
    <w:rsid w:val="00AA012F"/>
    <w:rsid w:val="00AA1299"/>
    <w:rsid w:val="00AA21F2"/>
    <w:rsid w:val="00AA433F"/>
    <w:rsid w:val="00AA5D53"/>
    <w:rsid w:val="00AA6048"/>
    <w:rsid w:val="00AA683C"/>
    <w:rsid w:val="00AB1167"/>
    <w:rsid w:val="00AB1A75"/>
    <w:rsid w:val="00AB646B"/>
    <w:rsid w:val="00AB6B89"/>
    <w:rsid w:val="00AB7B19"/>
    <w:rsid w:val="00AC0FBB"/>
    <w:rsid w:val="00AC5D93"/>
    <w:rsid w:val="00AC6149"/>
    <w:rsid w:val="00AD30ED"/>
    <w:rsid w:val="00AD4B63"/>
    <w:rsid w:val="00AD50F2"/>
    <w:rsid w:val="00AD7631"/>
    <w:rsid w:val="00AE064F"/>
    <w:rsid w:val="00AE0B42"/>
    <w:rsid w:val="00AE0DCA"/>
    <w:rsid w:val="00AE5263"/>
    <w:rsid w:val="00AF2269"/>
    <w:rsid w:val="00B01262"/>
    <w:rsid w:val="00B01B2F"/>
    <w:rsid w:val="00B03700"/>
    <w:rsid w:val="00B07763"/>
    <w:rsid w:val="00B14024"/>
    <w:rsid w:val="00B15189"/>
    <w:rsid w:val="00B15EAD"/>
    <w:rsid w:val="00B17ADD"/>
    <w:rsid w:val="00B17C78"/>
    <w:rsid w:val="00B20824"/>
    <w:rsid w:val="00B21203"/>
    <w:rsid w:val="00B24B15"/>
    <w:rsid w:val="00B319BE"/>
    <w:rsid w:val="00B31D3F"/>
    <w:rsid w:val="00B371E2"/>
    <w:rsid w:val="00B4754F"/>
    <w:rsid w:val="00B52F8D"/>
    <w:rsid w:val="00B55602"/>
    <w:rsid w:val="00B55A2A"/>
    <w:rsid w:val="00B712AF"/>
    <w:rsid w:val="00B740B5"/>
    <w:rsid w:val="00B74121"/>
    <w:rsid w:val="00B76611"/>
    <w:rsid w:val="00B807AC"/>
    <w:rsid w:val="00B8354F"/>
    <w:rsid w:val="00B855EA"/>
    <w:rsid w:val="00B865C7"/>
    <w:rsid w:val="00B906F7"/>
    <w:rsid w:val="00B958C2"/>
    <w:rsid w:val="00B95F56"/>
    <w:rsid w:val="00B97476"/>
    <w:rsid w:val="00BA16B0"/>
    <w:rsid w:val="00BA23E2"/>
    <w:rsid w:val="00BA244C"/>
    <w:rsid w:val="00BA42CE"/>
    <w:rsid w:val="00BA5DED"/>
    <w:rsid w:val="00BB0BD7"/>
    <w:rsid w:val="00BB135B"/>
    <w:rsid w:val="00BC23BF"/>
    <w:rsid w:val="00BC60F5"/>
    <w:rsid w:val="00BD2176"/>
    <w:rsid w:val="00BD51B9"/>
    <w:rsid w:val="00BE0EE0"/>
    <w:rsid w:val="00BF0745"/>
    <w:rsid w:val="00BF335F"/>
    <w:rsid w:val="00BF4664"/>
    <w:rsid w:val="00BF7A28"/>
    <w:rsid w:val="00BF7C99"/>
    <w:rsid w:val="00C0271C"/>
    <w:rsid w:val="00C0657E"/>
    <w:rsid w:val="00C06658"/>
    <w:rsid w:val="00C070CA"/>
    <w:rsid w:val="00C115C2"/>
    <w:rsid w:val="00C12790"/>
    <w:rsid w:val="00C13633"/>
    <w:rsid w:val="00C202E7"/>
    <w:rsid w:val="00C21F32"/>
    <w:rsid w:val="00C221CD"/>
    <w:rsid w:val="00C23F1C"/>
    <w:rsid w:val="00C23FF9"/>
    <w:rsid w:val="00C3223F"/>
    <w:rsid w:val="00C344E2"/>
    <w:rsid w:val="00C40C04"/>
    <w:rsid w:val="00C40DFB"/>
    <w:rsid w:val="00C41728"/>
    <w:rsid w:val="00C41769"/>
    <w:rsid w:val="00C41DE4"/>
    <w:rsid w:val="00C44FF3"/>
    <w:rsid w:val="00C552F2"/>
    <w:rsid w:val="00C67F0B"/>
    <w:rsid w:val="00C7036F"/>
    <w:rsid w:val="00C713A1"/>
    <w:rsid w:val="00C7696A"/>
    <w:rsid w:val="00C81D16"/>
    <w:rsid w:val="00C83683"/>
    <w:rsid w:val="00C83843"/>
    <w:rsid w:val="00C84480"/>
    <w:rsid w:val="00C845AA"/>
    <w:rsid w:val="00C853EB"/>
    <w:rsid w:val="00C91119"/>
    <w:rsid w:val="00C94EC0"/>
    <w:rsid w:val="00CA06E7"/>
    <w:rsid w:val="00CA09D7"/>
    <w:rsid w:val="00CA516D"/>
    <w:rsid w:val="00CB10F5"/>
    <w:rsid w:val="00CB435D"/>
    <w:rsid w:val="00CB74E0"/>
    <w:rsid w:val="00CB78D1"/>
    <w:rsid w:val="00CB7F1A"/>
    <w:rsid w:val="00CC07D0"/>
    <w:rsid w:val="00CC0CDC"/>
    <w:rsid w:val="00CC18B7"/>
    <w:rsid w:val="00CC3453"/>
    <w:rsid w:val="00CC3BBB"/>
    <w:rsid w:val="00CC4902"/>
    <w:rsid w:val="00CC7F20"/>
    <w:rsid w:val="00CD2355"/>
    <w:rsid w:val="00CD549B"/>
    <w:rsid w:val="00CD778D"/>
    <w:rsid w:val="00CE027B"/>
    <w:rsid w:val="00CE036D"/>
    <w:rsid w:val="00CE09F2"/>
    <w:rsid w:val="00CE2E9F"/>
    <w:rsid w:val="00CE5C8A"/>
    <w:rsid w:val="00CE7361"/>
    <w:rsid w:val="00CF01BA"/>
    <w:rsid w:val="00CF2D76"/>
    <w:rsid w:val="00CF554F"/>
    <w:rsid w:val="00CF656A"/>
    <w:rsid w:val="00CF6BDA"/>
    <w:rsid w:val="00CF7A76"/>
    <w:rsid w:val="00D012A3"/>
    <w:rsid w:val="00D0158A"/>
    <w:rsid w:val="00D01789"/>
    <w:rsid w:val="00D049AA"/>
    <w:rsid w:val="00D05013"/>
    <w:rsid w:val="00D060FD"/>
    <w:rsid w:val="00D06246"/>
    <w:rsid w:val="00D07ADE"/>
    <w:rsid w:val="00D1062F"/>
    <w:rsid w:val="00D14E34"/>
    <w:rsid w:val="00D15EA8"/>
    <w:rsid w:val="00D16ECF"/>
    <w:rsid w:val="00D2012C"/>
    <w:rsid w:val="00D24DFF"/>
    <w:rsid w:val="00D2516F"/>
    <w:rsid w:val="00D30A28"/>
    <w:rsid w:val="00D35C9A"/>
    <w:rsid w:val="00D35DE6"/>
    <w:rsid w:val="00D40E05"/>
    <w:rsid w:val="00D45402"/>
    <w:rsid w:val="00D45680"/>
    <w:rsid w:val="00D47374"/>
    <w:rsid w:val="00D5202F"/>
    <w:rsid w:val="00D54E92"/>
    <w:rsid w:val="00D61B8A"/>
    <w:rsid w:val="00D6281C"/>
    <w:rsid w:val="00D63E7F"/>
    <w:rsid w:val="00D66514"/>
    <w:rsid w:val="00D67352"/>
    <w:rsid w:val="00D7062C"/>
    <w:rsid w:val="00D812A8"/>
    <w:rsid w:val="00D8598F"/>
    <w:rsid w:val="00D86567"/>
    <w:rsid w:val="00D90082"/>
    <w:rsid w:val="00D916E4"/>
    <w:rsid w:val="00D92A01"/>
    <w:rsid w:val="00D962D8"/>
    <w:rsid w:val="00DA234E"/>
    <w:rsid w:val="00DA661D"/>
    <w:rsid w:val="00DB3324"/>
    <w:rsid w:val="00DB4CD6"/>
    <w:rsid w:val="00DB6227"/>
    <w:rsid w:val="00DB69B0"/>
    <w:rsid w:val="00DC5470"/>
    <w:rsid w:val="00DC5796"/>
    <w:rsid w:val="00DC61C8"/>
    <w:rsid w:val="00DD1AC1"/>
    <w:rsid w:val="00DD263F"/>
    <w:rsid w:val="00DD308A"/>
    <w:rsid w:val="00DD5370"/>
    <w:rsid w:val="00DE0FA8"/>
    <w:rsid w:val="00DE144E"/>
    <w:rsid w:val="00DE273A"/>
    <w:rsid w:val="00DE2CB2"/>
    <w:rsid w:val="00DE3E58"/>
    <w:rsid w:val="00DF46ED"/>
    <w:rsid w:val="00DF4C29"/>
    <w:rsid w:val="00DF5DE3"/>
    <w:rsid w:val="00DF74A1"/>
    <w:rsid w:val="00E01399"/>
    <w:rsid w:val="00E0434C"/>
    <w:rsid w:val="00E066C9"/>
    <w:rsid w:val="00E06DD5"/>
    <w:rsid w:val="00E15AA4"/>
    <w:rsid w:val="00E17691"/>
    <w:rsid w:val="00E20678"/>
    <w:rsid w:val="00E20B7F"/>
    <w:rsid w:val="00E22666"/>
    <w:rsid w:val="00E22E29"/>
    <w:rsid w:val="00E27F21"/>
    <w:rsid w:val="00E31BF3"/>
    <w:rsid w:val="00E32945"/>
    <w:rsid w:val="00E33B34"/>
    <w:rsid w:val="00E344B9"/>
    <w:rsid w:val="00E347BC"/>
    <w:rsid w:val="00E35841"/>
    <w:rsid w:val="00E3701D"/>
    <w:rsid w:val="00E42DA1"/>
    <w:rsid w:val="00E43FEA"/>
    <w:rsid w:val="00E44EDF"/>
    <w:rsid w:val="00E500B8"/>
    <w:rsid w:val="00E517C8"/>
    <w:rsid w:val="00E614AA"/>
    <w:rsid w:val="00E6526E"/>
    <w:rsid w:val="00E72B17"/>
    <w:rsid w:val="00E75BF3"/>
    <w:rsid w:val="00E76288"/>
    <w:rsid w:val="00E8377D"/>
    <w:rsid w:val="00E84231"/>
    <w:rsid w:val="00E86615"/>
    <w:rsid w:val="00E920A3"/>
    <w:rsid w:val="00E920FB"/>
    <w:rsid w:val="00E938B9"/>
    <w:rsid w:val="00E975C9"/>
    <w:rsid w:val="00E97933"/>
    <w:rsid w:val="00E97C00"/>
    <w:rsid w:val="00EA1DE2"/>
    <w:rsid w:val="00EA3046"/>
    <w:rsid w:val="00EA553F"/>
    <w:rsid w:val="00EA7165"/>
    <w:rsid w:val="00EB3F3C"/>
    <w:rsid w:val="00EB40AF"/>
    <w:rsid w:val="00EC0551"/>
    <w:rsid w:val="00EC551B"/>
    <w:rsid w:val="00ED081F"/>
    <w:rsid w:val="00ED199D"/>
    <w:rsid w:val="00ED4D3C"/>
    <w:rsid w:val="00ED5B89"/>
    <w:rsid w:val="00ED64CC"/>
    <w:rsid w:val="00ED7BEF"/>
    <w:rsid w:val="00EE15CB"/>
    <w:rsid w:val="00EE5BF0"/>
    <w:rsid w:val="00EF0A6A"/>
    <w:rsid w:val="00EF24C6"/>
    <w:rsid w:val="00EF4B1D"/>
    <w:rsid w:val="00EF5A44"/>
    <w:rsid w:val="00F00752"/>
    <w:rsid w:val="00F02565"/>
    <w:rsid w:val="00F05A45"/>
    <w:rsid w:val="00F1304B"/>
    <w:rsid w:val="00F13169"/>
    <w:rsid w:val="00F23596"/>
    <w:rsid w:val="00F24E93"/>
    <w:rsid w:val="00F24F7B"/>
    <w:rsid w:val="00F25722"/>
    <w:rsid w:val="00F25DE2"/>
    <w:rsid w:val="00F25F5D"/>
    <w:rsid w:val="00F30317"/>
    <w:rsid w:val="00F315B8"/>
    <w:rsid w:val="00F33284"/>
    <w:rsid w:val="00F332B4"/>
    <w:rsid w:val="00F370C1"/>
    <w:rsid w:val="00F409AD"/>
    <w:rsid w:val="00F4257D"/>
    <w:rsid w:val="00F4793F"/>
    <w:rsid w:val="00F50492"/>
    <w:rsid w:val="00F50F0F"/>
    <w:rsid w:val="00F56743"/>
    <w:rsid w:val="00F571CC"/>
    <w:rsid w:val="00F57B47"/>
    <w:rsid w:val="00F614C5"/>
    <w:rsid w:val="00F61606"/>
    <w:rsid w:val="00F6761C"/>
    <w:rsid w:val="00F67D70"/>
    <w:rsid w:val="00F67E01"/>
    <w:rsid w:val="00F73315"/>
    <w:rsid w:val="00F73E77"/>
    <w:rsid w:val="00F74F18"/>
    <w:rsid w:val="00F7594C"/>
    <w:rsid w:val="00F8059E"/>
    <w:rsid w:val="00F82257"/>
    <w:rsid w:val="00F911DA"/>
    <w:rsid w:val="00F914A5"/>
    <w:rsid w:val="00F919F3"/>
    <w:rsid w:val="00F9296F"/>
    <w:rsid w:val="00F94A2D"/>
    <w:rsid w:val="00FA0C88"/>
    <w:rsid w:val="00FA2BC7"/>
    <w:rsid w:val="00FA2C04"/>
    <w:rsid w:val="00FA32EA"/>
    <w:rsid w:val="00FA3ABE"/>
    <w:rsid w:val="00FA45D4"/>
    <w:rsid w:val="00FA4D52"/>
    <w:rsid w:val="00FA6F2A"/>
    <w:rsid w:val="00FA6F79"/>
    <w:rsid w:val="00FA73E3"/>
    <w:rsid w:val="00FA7A47"/>
    <w:rsid w:val="00FB0E5B"/>
    <w:rsid w:val="00FB3911"/>
    <w:rsid w:val="00FC0C0C"/>
    <w:rsid w:val="00FC240A"/>
    <w:rsid w:val="00FC2AA0"/>
    <w:rsid w:val="00FC5EC9"/>
    <w:rsid w:val="00FC6219"/>
    <w:rsid w:val="00FD00A1"/>
    <w:rsid w:val="00FD4612"/>
    <w:rsid w:val="00FD527D"/>
    <w:rsid w:val="00FD753C"/>
    <w:rsid w:val="00FE23F2"/>
    <w:rsid w:val="00FE2A0F"/>
    <w:rsid w:val="00FF37A7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CF36669"/>
  <w15:docId w15:val="{39D72F02-78DC-4A22-A814-D8DD5A9C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5370"/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8E69BA"/>
    <w:pPr>
      <w:spacing w:before="240" w:after="240" w:line="240" w:lineRule="auto"/>
      <w:ind w:left="0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38A"/>
  </w:style>
  <w:style w:type="paragraph" w:styleId="Footer">
    <w:name w:val="footer"/>
    <w:basedOn w:val="Normal"/>
    <w:link w:val="Foot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38A"/>
  </w:style>
  <w:style w:type="paragraph" w:styleId="BalloonText">
    <w:name w:val="Balloon Text"/>
    <w:basedOn w:val="Normal"/>
    <w:link w:val="BalloonTextChar"/>
    <w:uiPriority w:val="99"/>
    <w:semiHidden/>
    <w:unhideWhenUsed/>
    <w:rsid w:val="005B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3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158A"/>
    <w:pPr>
      <w:ind w:left="720"/>
      <w:contextualSpacing/>
    </w:pPr>
    <w:rPr>
      <w:rFonts w:ascii="Arial" w:hAnsi="Arial"/>
    </w:rPr>
  </w:style>
  <w:style w:type="table" w:styleId="TableGrid">
    <w:name w:val="Table Grid"/>
    <w:basedOn w:val="TableNormal"/>
    <w:rsid w:val="0052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0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01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01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0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017A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AC6149"/>
    <w:pPr>
      <w:spacing w:after="0" w:line="240" w:lineRule="auto"/>
      <w:ind w:left="709"/>
      <w:jc w:val="both"/>
    </w:pPr>
    <w:rPr>
      <w:rFonts w:ascii="Palatino" w:eastAsia="Times New Roman" w:hAnsi="Palatino" w:cs="Times New Roman"/>
      <w:i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149"/>
    <w:rPr>
      <w:rFonts w:ascii="Palatino" w:eastAsia="Times New Roman" w:hAnsi="Palatino" w:cs="Times New Roman"/>
      <w:i/>
      <w:sz w:val="24"/>
      <w:szCs w:val="20"/>
      <w:lang w:val="en-GB" w:eastAsia="en-Z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0A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0A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0A1D"/>
    <w:rPr>
      <w:vertAlign w:val="superscript"/>
    </w:rPr>
  </w:style>
  <w:style w:type="paragraph" w:styleId="NoSpacing">
    <w:name w:val="No Spacing"/>
    <w:uiPriority w:val="1"/>
    <w:qFormat/>
    <w:rsid w:val="000E4D0A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E69BA"/>
    <w:rPr>
      <w:rFonts w:ascii="Arial" w:hAnsi="Arial"/>
      <w:b/>
      <w:sz w:val="24"/>
    </w:rPr>
  </w:style>
  <w:style w:type="table" w:customStyle="1" w:styleId="TableGrid1">
    <w:name w:val="Table Grid1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57315B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3F3C"/>
    <w:pPr>
      <w:spacing w:after="0" w:line="240" w:lineRule="auto"/>
    </w:pPr>
  </w:style>
  <w:style w:type="table" w:customStyle="1" w:styleId="73">
    <w:name w:val="73"/>
    <w:basedOn w:val="TableNormal"/>
    <w:rsid w:val="007762FB"/>
    <w:pPr>
      <w:spacing w:before="100"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3D66A-75E8-4D8A-98B6-BB6B0F94B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 Hendrik Prinsloo</dc:creator>
  <cp:keywords/>
  <dc:description/>
  <cp:lastModifiedBy>Leticia Taimo</cp:lastModifiedBy>
  <cp:revision>4</cp:revision>
  <cp:lastPrinted>2021-08-05T08:24:00Z</cp:lastPrinted>
  <dcterms:created xsi:type="dcterms:W3CDTF">2021-08-31T14:22:00Z</dcterms:created>
  <dcterms:modified xsi:type="dcterms:W3CDTF">2021-08-31T18:33:00Z</dcterms:modified>
</cp:coreProperties>
</file>